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Зарегистрировано в Минюсте России 29 января 2021 г. N 62278</w:t>
      </w:r>
    </w:p>
    <w:p w:rsidR="00CD390B" w:rsidRDefault="00CD390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"/>
          <w:szCs w:val="4"/>
        </w:rPr>
        <w:t> </w:t>
      </w:r>
    </w:p>
    <w:p w:rsidR="00CD390B" w:rsidRDefault="00CD3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МИНИСТЕРСТВО ТРУДА И СОЦИАЛЬНОЙ ЗАЩИТЫ РОССИЙСКОЙ ФЕДЕРАЦИИ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N 988н</w:t>
      </w:r>
    </w:p>
    <w:p w:rsidR="00CD390B" w:rsidRDefault="00CD3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МИНИСТЕРСТВО ЗДРАВООХРАНЕНИЯ РОССИЙСКОЙ ФЕДЕРАЦИИ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N 1420н</w:t>
      </w:r>
    </w:p>
    <w:p w:rsidR="00CD390B" w:rsidRDefault="00CD3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ПРИКАЗ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от 31 декабря 2020 года</w:t>
      </w:r>
    </w:p>
    <w:p w:rsidR="00CD390B" w:rsidRDefault="00CD3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5" w:history="1">
        <w:r>
          <w:rPr>
            <w:rFonts w:ascii="Times New Roman" w:hAnsi="Times New Roman"/>
            <w:sz w:val="24"/>
            <w:szCs w:val="24"/>
            <w:u w:val="single"/>
          </w:rPr>
          <w:t>статьей 213</w:t>
        </w:r>
      </w:hyperlink>
      <w:r>
        <w:rPr>
          <w:rFonts w:ascii="Times New Roman" w:hAnsi="Times New Roman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N 1, ст. 3; 2015, N 29, ст. 4356), </w:t>
      </w:r>
      <w:hyperlink r:id="rId6" w:history="1">
        <w:r>
          <w:rPr>
            <w:rFonts w:ascii="Times New Roman" w:hAnsi="Times New Roman"/>
            <w:sz w:val="24"/>
            <w:szCs w:val="24"/>
            <w:u w:val="single"/>
          </w:rPr>
          <w:t>подпунктом 5.2.101</w:t>
        </w:r>
      </w:hyperlink>
      <w:r>
        <w:rPr>
          <w:rFonts w:ascii="Times New Roman" w:hAnsi="Times New Roman"/>
          <w:sz w:val="24"/>
          <w:szCs w:val="24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</w:t>
      </w:r>
      <w:hyperlink r:id="rId7" w:history="1">
        <w:r>
          <w:rPr>
            <w:rFonts w:ascii="Times New Roman" w:hAnsi="Times New Roman"/>
            <w:sz w:val="24"/>
            <w:szCs w:val="24"/>
            <w:u w:val="single"/>
          </w:rPr>
          <w:t>подпунктом 5.2.56</w:t>
        </w:r>
      </w:hyperlink>
      <w:r>
        <w:rPr>
          <w:rFonts w:ascii="Times New Roman" w:hAnsi="Times New Roman"/>
          <w:sz w:val="24"/>
          <w:szCs w:val="24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приказываем: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перечень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 согласно приложению.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Признать утратившими силу: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здравоохранения и социального развития Российской Федерации </w:t>
      </w:r>
      <w:hyperlink r:id="rId8" w:history="1">
        <w:r>
          <w:rPr>
            <w:rFonts w:ascii="Times New Roman" w:hAnsi="Times New Roman"/>
            <w:sz w:val="24"/>
            <w:szCs w:val="24"/>
            <w:u w:val="single"/>
          </w:rPr>
          <w:t xml:space="preserve">от 12 </w:t>
        </w:r>
        <w:r>
          <w:rPr>
            <w:rFonts w:ascii="Times New Roman" w:hAnsi="Times New Roman"/>
            <w:sz w:val="24"/>
            <w:szCs w:val="24"/>
            <w:u w:val="single"/>
          </w:rPr>
          <w:lastRenderedPageBreak/>
          <w:t>апреля 2011 г. N 302н</w:t>
        </w:r>
      </w:hyperlink>
      <w:r>
        <w:rPr>
          <w:rFonts w:ascii="Times New Roman" w:hAnsi="Times New Roman"/>
          <w:sz w:val="24"/>
          <w:szCs w:val="24"/>
        </w:rPr>
        <w:t xml:space="preserve">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 г., регистрационный N 22111);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здравоохранения Российской Федерации </w:t>
      </w:r>
      <w:hyperlink r:id="rId9" w:history="1">
        <w:r>
          <w:rPr>
            <w:rFonts w:ascii="Times New Roman" w:hAnsi="Times New Roman"/>
            <w:sz w:val="24"/>
            <w:szCs w:val="24"/>
            <w:u w:val="single"/>
          </w:rPr>
          <w:t>от 15 мая 2013 г. N 296н</w:t>
        </w:r>
      </w:hyperlink>
      <w:r>
        <w:rPr>
          <w:rFonts w:ascii="Times New Roman" w:hAnsi="Times New Roman"/>
          <w:sz w:val="24"/>
          <w:szCs w:val="24"/>
        </w:rPr>
        <w:t xml:space="preserve"> "О внесении изменения в приложение N 2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3 июля 2013 г., регистрационный N 28970);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здравоохранения Российской Федерации </w:t>
      </w:r>
      <w:hyperlink r:id="rId10" w:history="1">
        <w:r>
          <w:rPr>
            <w:rFonts w:ascii="Times New Roman" w:hAnsi="Times New Roman"/>
            <w:sz w:val="24"/>
            <w:szCs w:val="24"/>
            <w:u w:val="single"/>
          </w:rPr>
          <w:t>от 5 декабря 2014 г. N 801н</w:t>
        </w:r>
      </w:hyperlink>
      <w:r>
        <w:rPr>
          <w:rFonts w:ascii="Times New Roman" w:hAnsi="Times New Roman"/>
          <w:sz w:val="24"/>
          <w:szCs w:val="24"/>
        </w:rPr>
        <w:t xml:space="preserve"> "О внесении изменений в приложения N 1 и N 2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3 февраля 2015 г., регистрационный N 35848);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труда и социальной защиты Российской Федерации N 62н, Министерства здравоохранения Российской Федерации N 49н </w:t>
      </w:r>
      <w:hyperlink r:id="rId11" w:history="1">
        <w:r>
          <w:rPr>
            <w:rFonts w:ascii="Times New Roman" w:hAnsi="Times New Roman"/>
            <w:sz w:val="24"/>
            <w:szCs w:val="24"/>
            <w:u w:val="single"/>
          </w:rPr>
          <w:t>от 6 февраля 2018 г.</w:t>
        </w:r>
      </w:hyperlink>
      <w:r>
        <w:rPr>
          <w:rFonts w:ascii="Times New Roman" w:hAnsi="Times New Roman"/>
          <w:sz w:val="24"/>
          <w:szCs w:val="24"/>
        </w:rPr>
        <w:t xml:space="preserve"> "О внесении изменения в приложение N 2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 марта 2018 г., регистрационный N 50237);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здравоохранения Российской Федерации </w:t>
      </w:r>
      <w:hyperlink r:id="rId12" w:history="1">
        <w:r>
          <w:rPr>
            <w:rFonts w:ascii="Times New Roman" w:hAnsi="Times New Roman"/>
            <w:sz w:val="24"/>
            <w:szCs w:val="24"/>
            <w:u w:val="single"/>
          </w:rPr>
          <w:t>от 13 декабря 2019 г. N 1032н</w:t>
        </w:r>
      </w:hyperlink>
      <w:r>
        <w:rPr>
          <w:rFonts w:ascii="Times New Roman" w:hAnsi="Times New Roman"/>
          <w:sz w:val="24"/>
          <w:szCs w:val="24"/>
        </w:rPr>
        <w:t xml:space="preserve"> "О внесении изменений в приложения N 1, 2 и 3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24 декабря 2019 г., регистрационный N 56976);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труда и социальной защиты Российской Федерации N 187н, Министерства здравоохранения Российской Федерации N 268н </w:t>
      </w:r>
      <w:hyperlink r:id="rId13" w:history="1">
        <w:r>
          <w:rPr>
            <w:rFonts w:ascii="Times New Roman" w:hAnsi="Times New Roman"/>
            <w:sz w:val="24"/>
            <w:szCs w:val="24"/>
            <w:u w:val="single"/>
          </w:rPr>
          <w:t>от 3 апреля 2020 г.</w:t>
        </w:r>
      </w:hyperlink>
      <w:r>
        <w:rPr>
          <w:rFonts w:ascii="Times New Roman" w:hAnsi="Times New Roman"/>
          <w:sz w:val="24"/>
          <w:szCs w:val="24"/>
        </w:rPr>
        <w:t xml:space="preserve"> "О </w:t>
      </w:r>
      <w:r>
        <w:rPr>
          <w:rFonts w:ascii="Times New Roman" w:hAnsi="Times New Roman"/>
          <w:sz w:val="24"/>
          <w:szCs w:val="24"/>
        </w:rPr>
        <w:lastRenderedPageBreak/>
        <w:t>внесении изменения в приложение N 1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12 мая 2020 г., регистрационный N 58320);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здравоохранения Российской Федерации </w:t>
      </w:r>
      <w:hyperlink r:id="rId14" w:history="1">
        <w:r>
          <w:rPr>
            <w:rFonts w:ascii="Times New Roman" w:hAnsi="Times New Roman"/>
            <w:sz w:val="24"/>
            <w:szCs w:val="24"/>
            <w:u w:val="single"/>
          </w:rPr>
          <w:t>от 18 мая 2020 г. N 455н</w:t>
        </w:r>
      </w:hyperlink>
      <w:r>
        <w:rPr>
          <w:rFonts w:ascii="Times New Roman" w:hAnsi="Times New Roman"/>
          <w:sz w:val="24"/>
          <w:szCs w:val="24"/>
        </w:rPr>
        <w:t xml:space="preserve"> "О внесении изменения в 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утвержденный приказом Министерства здравоохранения и социального развития Российской Федерации от 12 апреля 2011 г. N 302н" (зарегистрирован Министерством юстиции Российской Федерации 22 мая 2020 г., регистрационный N 58430).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Настоящий приказ вступает в силу с 1 апреля 2021 года и действует до 1 апреля 2027 года.</w:t>
      </w:r>
    </w:p>
    <w:p w:rsidR="00CD390B" w:rsidRDefault="00CD3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Министр труда и социальной защиты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А.О. КОТЯКОВ</w:t>
      </w:r>
    </w:p>
    <w:p w:rsidR="00CD390B" w:rsidRDefault="00CD3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Министр здравоохранения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М.А. МУРАШКО</w:t>
      </w:r>
    </w:p>
    <w:p w:rsidR="00CD390B" w:rsidRDefault="00CD3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Приложение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 приказу Минтруда России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 Минздрава России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 31 декабря 2020 г. N 988н/1420н</w:t>
      </w:r>
    </w:p>
    <w:p w:rsidR="00CD390B" w:rsidRDefault="00CD3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ПЕРЕЧЕНЬ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</w:t>
      </w:r>
    </w:p>
    <w:p w:rsidR="00CD390B" w:rsidRDefault="00CD3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390B" w:rsidRDefault="00CD3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I. Химические факторы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Азота неорганические соединения (в том числе азота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0550" cy="200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&lt;1&gt;, азота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47700" cy="200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).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&lt;1&gt; Условные обозначения: "А" - химические вещества, способные вызывать аллергические заболевания, "Ф" - аэрозоли преимущественно фиброгенного действия, "Р" - вещества, опасные для репродуктивного здоровья человека, "К" - канцерогенные вещества, биологические и физические факторы, "О" - вещества, опасные для развития острого отравления.</w:t>
      </w:r>
    </w:p>
    <w:p w:rsidR="00CD390B" w:rsidRDefault="00CD3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Азотсодержащие органические соединения (в том числе амины, амиды, анилиды, гидразин и его производные, нитросоединения и прочие производные: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628775" cy="190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&lt;1&gt;,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685925" cy="2095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00125" cy="2095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&lt;1&gt; (гексагидро-2H-азепин-2-он).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Альдегиды алифатические (предельные и непредельные) и ароматические (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28725" cy="2095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&lt;1&gt;, ацетальдегид, проп-2-ен-1-аль (акролеин), бензальдегид, бензол-1,2-дикарбальдегид (фталевый альдегид).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Альдегиды и кетоны галогенопроизводные (хлорбензальдегид (4-хлорбензальдегид), фторацетон, хлорацетофенон).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Алюминий и его соединения, в том числе: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1.5.1. алюмоплатиновые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19175" cy="2095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Бериллий и его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00125" cy="2000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Бор и его соединения, в том числе: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1.7.1. борная кислота, бор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00075" cy="2190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&lt;1&gt;, бор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28675" cy="2095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тетраБор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0550" cy="2190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тетраБор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04875" cy="2190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1.7.2.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57275" cy="2095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 Галогены, в том числе: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1.8.1.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19100" cy="2095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: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1.8.1.1. хлора неорганические соединения (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19175" cy="2095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кислоты, оксиды);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1.8.1.2. хлорсодержащие органические соединения;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1.8.2.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04825" cy="2095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: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1.8.2.1. брома неорганические соединения (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04825" cy="2095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);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1.8.2.2. бромсодержащие органические соединения (в том числе бромбензол, бромгексан, </w:t>
      </w:r>
      <w:r>
        <w:rPr>
          <w:rFonts w:ascii="Times New Roman" w:hAnsi="Times New Roman"/>
          <w:sz w:val="24"/>
          <w:szCs w:val="24"/>
        </w:rPr>
        <w:lastRenderedPageBreak/>
        <w:t>бромметан);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1.8.3. йод: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1.8.3.1. йода неорганические соединения (йод, оксиды, кислоты);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1.8.3.2. йодсодержащие органические соединения (в том числе йодбензол, йодметилбензол);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1.8.4.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28625" cy="2000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: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1.8.4.1. фтора неорганические соединения (в том числе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28625" cy="2000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38225" cy="20955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аммоний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1025" cy="20955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соединения металлов с фтором: барий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42950" cy="2000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калий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1025" cy="20955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литий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1025" cy="20955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натрий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1025" cy="20955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47700" cy="2000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олово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1025" cy="20955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);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1.8.4.2. фторорганические соединения и фторхлорорганические соединения (в том числе дихлорфторметан, дихлорфторметилбензол, фторхлорэтан).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1.9. Карбонилдихлорид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76275" cy="20955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1.10. Гидразин и его производные: фенилгидразин гидрохлорид, борингидразин, диметилгидразин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85800" cy="2095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1.11. Дибензодиоксины полихлорированные (ПХДД), дибензофураны полихлорированные, 2,3,4,7,8-пентахлордибензофуран, бифенилы полибромированные и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447800" cy="2095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2,3,7,8-тетрахлордибензо-пара-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57225" cy="20002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3,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61925" cy="17145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,4,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61925" cy="17145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,5-пентахлорбифенил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95350" cy="2095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828800" cy="20955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1.12. Кадмий и его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76300" cy="20002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кадмий ртуть теллур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333500" cy="20955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октадеканоат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00075" cy="200025"/>
            <wp:effectExtent l="0" t="0" r="9525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1.13. Карбонилы металлов, в том числе железо пентакарбонил, кобальт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685925" cy="209550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1.14. Кетоны, в том числе: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1.14.1. кетоны алифатические, ароматические 1-фенилэтанон (ацетофенон), пентан-2-он (метилэтилкетон);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1.14.2.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133475" cy="209550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(ацетон).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1.15. Кислоты органические: метановая (муравьиная), этановая (уксусная), бутановая (масляная), пропионовая, 1-метилбутановая (изовалериановая), этадионовая кислота дигидрат (щавелевая), 4-метилпентановая (изокапроновая), проп-2-еновая (акриловая), бензойная и прочие; синтетические жирные кислоты; в том числе: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1.15.1. бензол-1,3-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38225" cy="209550"/>
            <wp:effectExtent l="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(изофталевая) и бензол-1,4-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38225" cy="209550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(терефталевая) кислоты.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1.16. Кремния органические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66775" cy="200025"/>
            <wp:effectExtent l="0" t="0" r="9525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(силаны), в том числе трихлор(хлорметил)силан, фенилтрихлорсилан, трихлорсилан.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1.17.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33425" cy="209550"/>
            <wp:effectExtent l="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и его соединения, в том числе марганец карбонат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9125" cy="209550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марганец нитрат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52500" cy="20955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марганец сульфат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23925" cy="209550"/>
            <wp:effectExtent l="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марганец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028825" cy="209550"/>
            <wp:effectExtent l="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1.18. Медь, золото, серебро и их соединения, в том числе: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1.18.1. медь и ее соединения;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1.18.2.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" cy="180975"/>
            <wp:effectExtent l="0" t="0" r="9525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и его соединения;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1.18.3.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9125" cy="209550"/>
            <wp:effectExtent l="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и его соединения.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1.19. Металлы щелочные, щелочно-земельные, редкоземельные и их соединения, в том числе: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1.19.1. натрий, калий, литий, рубидий, цезий, цезиевая соль хлорированного бисдикарбонил кобальта и прочие; кальций, магний, стронций, барий, магнид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57200" cy="20955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магний додекаборид; лантан, иттрий, скандий, церий и их соединения;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1.19.2.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38175" cy="180975"/>
            <wp:effectExtent l="0" t="0" r="9525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молибден,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71525" cy="219075"/>
            <wp:effectExtent l="0" t="0" r="9525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1025" cy="190500"/>
            <wp:effectExtent l="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09600" cy="19050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и их соединения;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1.19.3. ванадий, европий, иттрий, оксид фосфат (люминофор Л-43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714500" cy="20955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1.20.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66725" cy="209550"/>
            <wp:effectExtent l="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и ее соединения: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85775" cy="209550"/>
            <wp:effectExtent l="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; металлоорганические соединения (ртутьнеорганические соединения и прочие); органические соединения ртути.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1.21. Мышьяк и его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09675" cy="209550"/>
            <wp:effectExtent l="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и органические соединения.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1.22. Никель и его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42975" cy="200025"/>
            <wp:effectExtent l="0" t="0" r="9525" b="952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гептаникель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57275" cy="209550"/>
            <wp:effectExtent l="0" t="0" r="952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никель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19200" cy="20955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никель хром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362075" cy="209550"/>
            <wp:effectExtent l="0" t="0" r="952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никеля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85775" cy="180975"/>
            <wp:effectExtent l="0" t="0" r="9525" b="952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1.23.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28625" cy="180975"/>
            <wp:effectExtent l="0" t="0" r="9525" b="952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1.24. Оксиды органические и перекиси: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04875" cy="180975"/>
            <wp:effectExtent l="0" t="0" r="9525" b="952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(этилена оксид), 1,2-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19175" cy="209550"/>
            <wp:effectExtent l="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(пропилена оксид), (хлорметил)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04850" cy="20955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(эпихлоргидрин).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1.25. Олово и его соединения.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1.26. Платиновые металлы и их соединения: рутений, родий,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33425" cy="200025"/>
            <wp:effectExtent l="0" t="0" r="9525" b="952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диАммоний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190625" cy="209550"/>
            <wp:effectExtent l="0" t="0" r="952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осмий, иридий, платина, диАммоний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352550" cy="20955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1.27. Свинец, в том числе: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1.27.1. свинец и его неорганические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23925" cy="200025"/>
            <wp:effectExtent l="0" t="0" r="9525" b="952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1.27.2. свинца органические соединения: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28725" cy="200025"/>
            <wp:effectExtent l="0" t="0" r="9525" b="952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1,4-дигидрооксибензол свинец аддукт.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1.28. Селен, теллур и их соединения.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1.29. Серы соединения, в том числе: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1.29.1. серы оксиды, кислоты;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1.29.2. дигидросульфид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38225" cy="209550"/>
            <wp:effectExtent l="0" t="0" r="952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00150" cy="200025"/>
            <wp:effectExtent l="0" t="0" r="0" b="952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(сероводород) смесь с углеводородами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14325" cy="180975"/>
            <wp:effectExtent l="0" t="0" r="9525" b="952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1.29.3. углерод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09625" cy="209550"/>
            <wp:effectExtent l="0" t="0" r="9525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(сероуглерод);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1.29.4. серусодержащие органические соединения, в том числе тиолы (меркаптаны), тиоамиды: метантиол (метилмеркаптан), этантиол (этилмеркаптан);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1.29.5.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14625" cy="209550"/>
            <wp:effectExtent l="0" t="0" r="9525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(тиурам Д).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1.30. Спирты, в том числе: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1.30.1. алифатические одно- и многоатомные, ароматические спирты и их производные: этанол, бутан-1-ол, бутан-2-ол, бутанол, метанол, пропан-1-ол, пропан-2-ол, 2-(Проп-2-енокси)этанол,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19200" cy="180975"/>
            <wp:effectExtent l="0" t="0" r="0" b="9525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171575" cy="209550"/>
            <wp:effectExtent l="0" t="0" r="9525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этан-1,2-диол (этиленгликоль), пропан-2-диол (пропиленгликоль).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1.31.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1500" cy="20955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и ее соединения.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1.32. Таллий, индий, галлий и их соединения.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1.33.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23875" cy="190500"/>
            <wp:effectExtent l="0" t="0" r="952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цирконий, гафний, германий и их соединения.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1.34. Углеводородов алифатических галогенопроизводные, в том числе: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1.34.1.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62025" cy="209550"/>
            <wp:effectExtent l="0" t="0" r="9525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(хлористый метилен), 1,2-дихлорэтан, тетрахлорметан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000250" cy="20955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трихлорметан (хлороформ),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00100" cy="20955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(хлористый метил), бромэтан, трихлорэтан, трихлорэтен, 1 и 2-хлорбута-1,3-диен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95350" cy="20955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тетрафторэтен (перфторизобутилен), 2-бром-1,1,1-трифтор-2 хлорэтан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38200" cy="20955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и другие;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1.34.2.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62000" cy="20955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(винилхлорид).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1.35. Углеводороды гетероциклические: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14350" cy="20955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фуран-2-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04850" cy="180975"/>
            <wp:effectExtent l="0" t="0" r="0" b="9525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(фурфураль), пиридин и его соединения, пиперидины, тетрагидро-1,4-оксазин (морфолин) и другие.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1.36. Углеводороды алифатические предельные, непредельные, циклические, в том числе: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1.36.1. метан, этан, пропан, парафины, этилен, пропилен, ацетилен, циклогексан;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1.36.2. бута-1,3-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95300" cy="180975"/>
            <wp:effectExtent l="0" t="0" r="0" b="9525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(1,3-бутадиен, дивинил);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1.36.3. 1,7,7триметилбицикло[2,2,1]гептан-2-он (камфара).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1.37. Углеводороды ароматические: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1.37.1.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9125" cy="180975"/>
            <wp:effectExtent l="0" t="0" r="9525" b="952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и его производные: (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" cy="200025"/>
            <wp:effectExtent l="0" t="0" r="9525" b="9525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(метилбензол),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" cy="180975"/>
            <wp:effectExtent l="0" t="0" r="9525" b="9525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(диметилбензол), стирол (этенилбензол) и прочие),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152525" cy="209550"/>
            <wp:effectExtent l="0" t="0" r="9525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(фенол) и его производные, крезол, в том числе: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1.37.1.1. амино- и нитросоединения ароматических углеводородов и их производные: аминобензол (анилин), м-, п-толуидин, N-метиламинобензол (метилаланин), аминонитро-бензолы; нитрохлорбензолы, нитро-, аминофенолы, 2-метил-1,3,5-тринитробензол (тринитротолуол), диамино-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66750" cy="17145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(фенилен-диамины), 1-амино-3-хлорбензолол, 1-амино-4-хлорбензол (хлоранилины), аминодиметилбензол (ксилидин) и другие;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1.37.1.2. галогенопроизводные ароматические углеводороды: хлорбензол, (хлорметил)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42925" cy="180975"/>
            <wp:effectExtent l="0" t="0" r="9525" b="9525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(хлортолуол; бензилхлорид),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76300" cy="20955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трихлорбензол, трифтор-метилбензол, 1-гидрокси-2-хлорбензол, 1-гидрокси-4-хлорбензол, 1-гидрокси-2,4,6 трихлорбензол (хлорфенолы), 4-ди-хлорметилен-1,2,3,5,5-гексахлорциклопент-1-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57175" cy="180975"/>
            <wp:effectExtent l="0" t="0" r="9525" b="9525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и другие;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1.37.2. полициклические ароматические углеводороды и их производные (в том числе нафталин, нафтолы,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38225" cy="209550"/>
            <wp:effectExtent l="0" t="0" r="9525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485900" cy="20955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антрацен, бензантрон,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190625" cy="209550"/>
            <wp:effectExtent l="0" t="0" r="9525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фенантрен, 4-гидрокси-3-(3оксо-1-фенилбу-2H-1-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66775" cy="209550"/>
            <wp:effectExtent l="0" t="0" r="9525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).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1.38. Углеводородов алифатических амино- и нитросоединения и их производные (в том числе метиламин,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62025" cy="180975"/>
            <wp:effectExtent l="0" t="0" r="9525" b="9525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1,6-диаминогексан (гексаметилендиамин), циклогексиламин).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1.39. Углерода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42925" cy="200025"/>
            <wp:effectExtent l="0" t="0" r="9525" b="9525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1.40. Фосфор и его соединения, в том числе: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1.40.1. фосфорсодержащие неорганические соединения (в том числе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09600" cy="200025"/>
            <wp:effectExtent l="0" t="0" r="0" b="9525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152525" cy="209550"/>
            <wp:effectExtent l="0" t="0" r="9525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фосфиды металлов, галогениды фосфора, фосфор пентаоксид);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1.40.2. фосфорсодержащие органические соединения -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66825" cy="209550"/>
            <wp:effectExtent l="0" t="0" r="9525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и другие.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1.41. Хиноны и их производные (в том числе нафтохиноны, бензохиноны,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81075" cy="209550"/>
            <wp:effectExtent l="0" t="0" r="9525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антрахинон (антрацен-9,10-дион).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1.42. Хром (VI)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81050" cy="200025"/>
            <wp:effectExtent l="0" t="0" r="0" b="9525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00150" cy="200025"/>
            <wp:effectExtent l="0" t="0" r="0" b="9525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хром трихлорид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95350" cy="209550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хромовая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95325" cy="180975"/>
            <wp:effectExtent l="0" t="0" r="9525" b="9525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и ее соли, соединения хрома и сплавы.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1.43. Цианистые соединения, в том числе: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1.43.1. цианистоводородная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28650" cy="17145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ее соли, галоген- и другие производные (цианистый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04825" cy="180975"/>
            <wp:effectExtent l="0" t="0" r="9525" b="9525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23900" cy="209550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цианамид и прочие - гидроцианида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85775" cy="171450"/>
            <wp:effectExtent l="0" t="0" r="9525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114425" cy="190500"/>
            <wp:effectExtent l="0" t="0" r="9525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); нитрилы органических кислот: ацетонитрил, бензонитрил и другие;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1.43.2.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104900" cy="20955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(проп-2-енонитрил).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1.44. Цинк и его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66775" cy="190500"/>
            <wp:effectExtent l="0" t="0" r="9525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1.45. Эфиры сложные кислот органических, в том числе: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1.45.1. эфиры сложные уксусной кислоты (в том числе этилацетат, бутилацетат,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600200" cy="19050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495425" cy="200025"/>
            <wp:effectExtent l="0" t="0" r="9525" b="9525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);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1.45.2. эфиры сложные акриловой кислоты (в том числе метилакрилат (метилпроп-2-еноат), бутилакрилат (бутилпроп-2-еноат), метилметакрилат);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1.45.3. эфиры сложные фталевой и терефталевой кислот: дибутилбензол-1,2-дикарбонат (дибутилфталат), диметилбензол-1,2-дикарбонат (диметилтерефталат) и другие.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1.46. Красители и пигменты органические (в том числе азокрасители,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57275" cy="190500"/>
            <wp:effectExtent l="0" t="0" r="9525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фталоцианиновые, хлортиазиновые, антрахиноновые, триарилметановые, тиоин-дигоидные, полиэфирные).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1.47. Пестициды, инсектициды, гербициды в том числе: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1.47.1.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95400" cy="190500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(в том числе метоксихлор, гепта-хлор, хлоридан, дихлор, гексахлорбензол, гексахлорциклогексан (линдан), дикофол, 1,1,-(2,2,2 трихлорэтилиден)бис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38225" cy="209550"/>
            <wp:effectExtent l="0" t="0" r="9525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(ДДТ);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1.47.2. фосфорорганические (в том числе метафос, метилэтил-тиофос, меркаптофос, карбофос, М-81, рогор, дифлос, хлорофос, глифосфат, гордона, валексон, диазинон, диметоат, малатион, паратионметил, хлорфенвинфос);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1.47.3. ртутьорганические (в том числе этилмеркурхлорид диметилртуть);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1.47.4. производные кислот карбаминовых: (в том числе каторана-вадекс, дихлоральмочевина, метурин, фенуроп,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85775" cy="180975"/>
            <wp:effectExtent l="0" t="0" r="9525" b="9525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04825" cy="180975"/>
            <wp:effectExtent l="0" t="0" r="9525" b="9525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дикрезил, ялан, эптам,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90575" cy="209550"/>
            <wp:effectExtent l="0" t="0" r="9525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33400" cy="180975"/>
            <wp:effectExtent l="0" t="0" r="0" b="9525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карбофуран, карбосульфан, пиримикарб, тирам, манкоцеб, поликарбацин, десмедифам, фенмедифам);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1.47.5. производные кислот алифатических хлорированных (в том числе хлоруксусной, трихлоруксусной);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1.47.6. производные кислоты хлорбензойной;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1.47.7. производные кислоты хлорфеноксиуксусной: 2,4-дихлорфеноксиуксусная кислота (2,4Д), аминная соль 2,4-дихлорфеноксиуксусной кислоты (2,4ДА), 4-хлор-2-метилфеноксиуксусная кислота (МСРА);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1.47.8. кислоты хлорфеноксимасляной производные;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1.47.9. кислот карбоновых анилиды галоидозамещенные;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1.47.10. производные мочевины и гуанидина;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1.47.11. производные сим-тразинов: атразин, прометрин, тербутрин;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1.47.12. гетероциклические соединения различных групп: зоокумарин (4-гидрокси-3-(3-оксо-1-фенилбу-2H-1-бензопиран-2-онтил), ратиндан (2-(Дифенилацетил)-1H-инден-1,3-(2H)-дион), морестан, пирамин (5-Амино-2-фенил-4-хлорпридазин 3(2H)-он), тиазон (3,5-Диметил-2H-1,3,5-тиадиазин-2-тион);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1.47.13. хлорацетоанилиды (ацетохлор, алахлор, метазахлор, метолахлор);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1.47.14. пиретроиды (в том числе бифентрин, перметрин, фенвалерат, лямбдацыгалотрин, цыгалотрин, дельтаметрин);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1.47.15. производные сульфанил-мочевины (в том числе хлорсульфурон, римсульфурон, хлорсульфоксим, метмульфуронметил, трибунуронметил, тифенсульфурон-метил);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1.47.16. азолы (в том числе бромуконазол, ципраконазол, пропиконазол, тритиконазол, триадименол, прохлораз, имозалил).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1.48. Синтетические моющие средства на основе анионных поверхностно активных веществ и их соединения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533650" cy="20955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1.49. Синтетические полимерные материалы: смолы, лаки, клеи, пластмассы, пресспорошки, волокна, в том числе: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1.49.1. полиакрилаты: полиметакрилаты (оргстекло, плексиглаз), полиакрилонитрил, полиакриламид;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1.49.2.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362075" cy="209550"/>
            <wp:effectExtent l="0" t="0" r="9525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(ПВХ, винилпласты, перхлорвиниловая смола), производство и применение;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1.49.3. полимер (1метилэтенил) бензола с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171575" cy="180975"/>
            <wp:effectExtent l="0" t="0" r="9525" b="9525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1.49.4. полиолефины (полиэтилены,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162050" cy="19050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(горячая обработка);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1.49.5. полисилоксаны (производство);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1.49.6. полистиролы (производство);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1.49.7.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81075" cy="209550"/>
            <wp:effectExtent l="0" t="0" r="9525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(пенополиуретан) (производство);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1.49.8. полиэфиры (лавсан) (производство);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1.49.9. угле- и органопластики;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1.49.10. углеродные волокнистые материалы на основе гидратцеллюлозных волокон и углеродные волокнистые материалы на основе полиакрилонитрильных волокон;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1.49.11.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81075" cy="209550"/>
            <wp:effectExtent l="0" t="0" r="9525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(фенольная смола, бакелитовый лак) (производство);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1.49.12. фторопласты (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571625" cy="219075"/>
            <wp:effectExtent l="0" t="0" r="9525" b="9525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тефлон) (производство и термическая обработка);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1.49.13.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14350" cy="209550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фуран-2-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95325" cy="190500"/>
            <wp:effectExtent l="0" t="0" r="9525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2,5-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19150" cy="200025"/>
            <wp:effectExtent l="0" t="0" r="0" b="9525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1.49.14. эпоксидные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81050" cy="209550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(эпоксидные смолы, компаунды, клеи) (производство и применение).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1.50. Технические смеси углеводородов: нефти,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66750" cy="180975"/>
            <wp:effectExtent l="0" t="0" r="0" b="9525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23875" cy="190500"/>
            <wp:effectExtent l="0" t="0" r="9525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керосины, уайт-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" cy="209550"/>
            <wp:effectExtent l="0" t="0" r="9525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мазуты, битумы, асфальты, каменноугольные и нефтяные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23875" cy="180975"/>
            <wp:effectExtent l="0" t="0" r="9525" b="9525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28625" cy="180975"/>
            <wp:effectExtent l="0" t="0" r="9525" b="9525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возгоны каменноугольных смол и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95300" cy="180975"/>
            <wp:effectExtent l="0" t="0" r="0" b="9525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масла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00125" cy="209550"/>
            <wp:effectExtent l="0" t="0" r="9525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(кроме высокоочищенных белых медицинских, пищевых, косметических и белых технических масел), сланцевые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0550" cy="180975"/>
            <wp:effectExtent l="0" t="0" r="0" b="9525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и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52450" cy="180975"/>
            <wp:effectExtent l="0" t="0" r="0" b="9525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23900" cy="20955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бисхлорметиловый и хлорметиловый (технические) эфиры: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343025" cy="209550"/>
            <wp:effectExtent l="0" t="0" r="9525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газы шинного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00125" cy="200025"/>
            <wp:effectExtent l="0" t="0" r="9525" b="9525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</w:t>
      </w:r>
      <w:r w:rsidR="00FC0B9F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1362075" cy="209550"/>
            <wp:effectExtent l="0" t="0" r="9525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1.51. Агрохимикаты, в том числе: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1.51.1. фосфорные удобрения (аммофос, нитрофоска);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1.51.2. азотные удобрения (нитрат аммония аммиачная селитра, нитраты натрия, калия).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1.52. Фармакологические средства, в том числе: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1.52.1.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62025" cy="180975"/>
            <wp:effectExtent l="0" t="0" r="9525" b="9525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(производство и применение);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1.52.2. противоопухолевые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76300" cy="20955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(производство и применение);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1.52.3.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38250" cy="209550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(производство и применение);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1.52.4. гормоны (производство и применение);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1.52.5.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81050" cy="171450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(производство, применение);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1.52.6. наркотики, психотропные препараты (производство);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1.52.7. фармакологические средства, не вошедшие в пункты 1.52.1 - 1.52.6 (производство).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1.53. Ядохимикаты, в том числе: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1.53.1. гербициды;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1.53.2. инсектициды.</w:t>
      </w:r>
    </w:p>
    <w:p w:rsidR="00CD390B" w:rsidRDefault="00CD3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II. Биологические факторы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Грибы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04875" cy="209550"/>
            <wp:effectExtent l="0" t="0" r="9525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белково-витаминные концентраты (БВК), кормовые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38175" cy="209550"/>
            <wp:effectExtent l="0" t="0" r="9525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14400" cy="20955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Ферментные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09625" cy="209550"/>
            <wp:effectExtent l="0" t="0" r="9525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биостимуляторы.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Аллергены для диагностики и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57225" cy="180975"/>
            <wp:effectExtent l="0" t="0" r="9525" b="9525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компоненты и препараты крови, иммунобиологические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09625" cy="209550"/>
            <wp:effectExtent l="0" t="0" r="9525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Патогенные биологические агенты (ПБА) - патогенные для человека микроорганизмы - возбудители инфекционных заболеваний (бактерии, вирусы, хламидии, риккетсии, грибы, гельминты, членистоногие), включая генно-инженерно-модифицированные, яды биологического происхождения (токсины), а также любые объекты и материалы (включая полевой, клинический, секционный), подозрительные на содержание перечисленных агентов: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2.4.1. возбудители инфекционных заболеваний патогенные микроорганизмы I группы патогенности и возбудители особо опасных инфекций;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2.4.2. возбудители инфекционных заболеваний патогенные микроорганизмы II группы патогенности, в том числе вирусы гепатитов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09550" cy="171450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и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00025" cy="180975"/>
            <wp:effectExtent l="0" t="0" r="9525" b="9525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вирус иммунодефицита 1-го типа (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28650" cy="180975"/>
            <wp:effectExtent l="0" t="0" r="0" b="9525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- СПИД);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2.4.3. возбудители инфекционных заболеваний патогенные микроорганизмы III и IV групп </w:t>
      </w:r>
      <w:r>
        <w:rPr>
          <w:rFonts w:ascii="Times New Roman" w:hAnsi="Times New Roman"/>
          <w:sz w:val="24"/>
          <w:szCs w:val="24"/>
        </w:rPr>
        <w:lastRenderedPageBreak/>
        <w:t>патогенности и возбудителями паразитарных заболеваний (гельминты, членистоногие);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2.4.4. биологические токсины (микробного, растительного и животного происхождения);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2.4.5. условно-патогенные микроорганизмы - возбудители инфекционных заболеваний (в том числе аллергозов).</w:t>
      </w:r>
    </w:p>
    <w:p w:rsidR="00CD390B" w:rsidRDefault="00CD3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III. Аэрозоли преимущественно фиброгенного действия и пыли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Аэрозоли преимущественно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38225" cy="219075"/>
            <wp:effectExtent l="0" t="0" r="9525" b="9525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и смешанного типа действия, включая: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3.1.1. аэрозоли абразивные и абразивсодержащие (электрокорундов, карбида бора, альбора, карбида кремния), в том числе с примесью связующих (фенолформальдегидные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09600" cy="19050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эпоксидные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09600" cy="19050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);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3.1.2. аэрозоли металлов (железо, алюминий, титан, вольфрам) и их сплавов (кремниемедистый, диАлюминий триоксид в смеси со сплавом никеля до 15%, феррохром: сплав хрома 65% с железом, диАлюминий триоксид с примесью кремний диоксида до 15% и диЖелезо триоксида до 10%), в том числе образовавшиеся в процессе сухой шлифовки (чугун в смеси с электрокорундом до 30%)ФА, получения и напыления металлических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38200" cy="219075"/>
            <wp:effectExtent l="0" t="0" r="0" b="9525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3.1.3. кремний диоксид кристаллический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33425" cy="209550"/>
            <wp:effectExtent l="0" t="0" r="9525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171575" cy="209550"/>
            <wp:effectExtent l="0" t="0" r="9525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76325" cy="219075"/>
            <wp:effectExtent l="0" t="0" r="9525" b="9525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3.1.4. кремнийсодержащие аэрозоли: - с содержанием кристаллического диоксида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76275" cy="209550"/>
            <wp:effectExtent l="0" t="0" r="9525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- с содержанием аморфного диоксида кремния в виде аэрозоля дезинтеграции и конденсации - кремний карбид, кремний нитрид, волокнистый карбид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52475" cy="219075"/>
            <wp:effectExtent l="0" t="0" r="9525" b="9525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3.1.5. огнеупорные материалы (шамотнографитовые огнеупоры), муллитовые (неволокнистые) огнеупоры, магнезиально-силикатные (форстеритовые) огнеупоры, муллито-кремнеземистые, не содержащие и содержащие до 5%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14325" cy="171450"/>
            <wp:effectExtent l="0" t="0" r="9525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3.1.6. руды полиметаллические и содержащие цветные и редкие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85800" cy="180975"/>
            <wp:effectExtent l="0" t="0" r="0" b="9525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3.1.7. сварочные аэрозоли, представляющие сложную смесь аэрозоли преимущественно фиброгенного действия (кремний диоксид аморфный в смеси с оксидами марганца в виде аэрозоля конденсации, дижелезо триоксид, титан диоксид, алюминий и его соединения) и химических веществ разной природы: аэрозоли металлов (в том числе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14375" cy="209550"/>
            <wp:effectExtent l="0" t="0" r="9525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04825" cy="190500"/>
            <wp:effectExtent l="0" t="0" r="9525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хрома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61950" cy="20955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хрома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81000" cy="200025"/>
            <wp:effectExtent l="0" t="0" r="0" b="9525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57250" cy="20955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1025" cy="171450"/>
            <wp:effectExtent l="0" t="0" r="9525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хром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04875" cy="200025"/>
            <wp:effectExtent l="0" t="0" r="9525" b="9525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), газы, обладающие остронаправленным действием на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33425" cy="209550"/>
            <wp:effectExtent l="0" t="0" r="9525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3.1.8. силикатсодержащие пыли, силикаты, алюмосиликаты, в том числе: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3.1.8.1. асбесты природные (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33425" cy="209550"/>
            <wp:effectExtent l="0" t="0" r="9525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33425" cy="209550"/>
            <wp:effectExtent l="0" t="0" r="9525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), смешанные асбестопородные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66725" cy="180975"/>
            <wp:effectExtent l="0" t="0" r="9525" b="9525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66800" cy="200025"/>
            <wp:effectExtent l="0" t="0" r="0" b="9525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123950" cy="180975"/>
            <wp:effectExtent l="0" t="0" r="0" b="9525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95400" cy="219075"/>
            <wp:effectExtent l="0" t="0" r="0" b="9525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3.1.8.2. глина, в том числе высокоглинистая огнеупорная, цемент, оливин, апатит, шамот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90600" cy="190500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3.1.8.3. тальк, талькопородные пыли, цеолиты, бокситы, нефелиновые сиениты, дистенсиллиманиты, слюды (флагопит, мусковит), дуниты, известняки, бариты, инфузорная земля, туфы, пемзы, перлит, искусственные минеральные волокна (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152525" cy="190500"/>
            <wp:effectExtent l="0" t="0" r="9525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04875" cy="190500"/>
            <wp:effectExtent l="0" t="0" r="9525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вата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47750" cy="219075"/>
            <wp:effectExtent l="0" t="0" r="0" b="9525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и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19150" cy="190500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), пыль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28650" cy="190500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и стеклянных строительных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52500" cy="20955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3.1.9. углерода пыли, в том числе: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3.1.9.1. алмазы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57250" cy="219075"/>
            <wp:effectExtent l="0" t="0" r="0" b="9525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95375" cy="219075"/>
            <wp:effectExtent l="0" t="0" r="9525" b="9525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447800" cy="219075"/>
            <wp:effectExtent l="0" t="0" r="0" b="9525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3.1.9.2.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33425" cy="219075"/>
            <wp:effectExtent l="0" t="0" r="9525" b="9525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и другие ископаемые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38150" cy="219075"/>
            <wp:effectExtent l="0" t="0" r="0" b="9525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и углеродные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76250" cy="190500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3.1.9.3. коксы -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371600" cy="219075"/>
            <wp:effectExtent l="0" t="0" r="0" b="9525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62000" cy="190500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38200" cy="219075"/>
            <wp:effectExtent l="0" t="0" r="0" b="9525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04875" cy="209550"/>
            <wp:effectExtent l="0" t="0" r="9525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3.1.9.4. сажи черные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19200" cy="219075"/>
            <wp:effectExtent l="0" t="0" r="0" b="9525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3.1.10. шлаки (шлак угольный молотый, строительные материалы на его основе: шлакоблоки, шлакозит; шлак, образующийся при выплавке низколегированных сталей (неволокнистая пыль).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Пыли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133475" cy="219075"/>
            <wp:effectExtent l="0" t="0" r="9525" b="9525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и полиметаллических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95375" cy="219075"/>
            <wp:effectExtent l="0" t="0" r="9525" b="9525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металлургических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00125" cy="209550"/>
            <wp:effectExtent l="0" t="0" r="9525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28625" cy="219075"/>
            <wp:effectExtent l="0" t="0" r="9525" b="9525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Пыль животного и растительного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190625" cy="209550"/>
            <wp:effectExtent l="0" t="0" r="9525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(с примесью диоксида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52475" cy="219075"/>
            <wp:effectExtent l="0" t="0" r="9525" b="9525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81050" cy="219075"/>
            <wp:effectExtent l="0" t="0" r="0" b="9525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23900" cy="219075"/>
            <wp:effectExtent l="0" t="0" r="0" b="9525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409700" cy="209550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66775" cy="180975"/>
            <wp:effectExtent l="0" t="0" r="9525" b="9525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23900" cy="190500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85825" cy="209550"/>
            <wp:effectExtent l="0" t="0" r="9525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04850" cy="219075"/>
            <wp:effectExtent l="0" t="0" r="0" b="9525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натурального шелка, хлопковая мука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90575" cy="209550"/>
            <wp:effectExtent l="0" t="0" r="9525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57225" cy="219075"/>
            <wp:effectExtent l="0" t="0" r="9525" b="9525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древесная твердых пород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47725" cy="219075"/>
            <wp:effectExtent l="0" t="0" r="9525" b="9525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85825" cy="180975"/>
            <wp:effectExtent l="0" t="0" r="9525" b="9525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торфа, хмеля, конопли, кенафа, джута,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42925" cy="171450"/>
            <wp:effectExtent l="0" t="0" r="9525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).</w:t>
      </w:r>
    </w:p>
    <w:p w:rsidR="00CD390B" w:rsidRDefault="00CD3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IV. Физические факторы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Ионизирующие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00100" cy="209550"/>
            <wp:effectExtent l="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радиоактивные вещества.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Неионизирующие излучения, в том числе: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4.2.1. электромагнитное излучение оптического диапазона (ультрафиолетовое </w:t>
      </w:r>
      <w:r w:rsidR="00FC0B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90575" cy="209550"/>
            <wp:effectExtent l="0" t="0" r="9525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, лазерное излучение);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4.2.2. электромагнитное поле радиочастотного диапазона (10 кГц - 300 ГГц);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4.2.3. электрическое и магнитное поле промышленной частоты (50 Гц);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4.2.4. постоянное электрическое и магнитное поле;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4.2.5. электромагнитное поле широкополосного спектра частот (5 Гц - 2 кГц, 2 кГц - 400 кГц).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Вибрация: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4.3.1. локальная вибрация;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4.3.2. общая вибрация (транспортная, транспортно-технологическая, технологическая).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Шум.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Ультразвук воздушный, ультразвук контактный.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Инфразвук.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 Параметры охлаждающего микроклимата (температура, влажность, скорость движения воздуха).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 Параметры нагревающего микроклимата (температура, индекс тепловой нагрузки среды, влажность, тепловое излучение).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4.9. Освещенность рабочей поверхности.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4.10. Пониженное давление воздушной и (или) газовой сред и пониженное парциальное давление кислорода во вдыхаемом воздухе или искусственной дыхательной газовой смеси в случае, если указанное давление необходимо поддерживать в производственных зданиях, помещениях и (или) сооружениях в соответствии с применяемой технологией работ (за исключением работ, указанных в пунктах 19 - 21 раздела VI).</w:t>
      </w:r>
    </w:p>
    <w:p w:rsidR="00CD390B" w:rsidRDefault="00CD3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V. Факторы трудового процесса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Тяжесть трудового процесса: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5.1.1. подъем, перемещение, удержание груза вручную;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5.1.2. стереотипные рабочие движения;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5.1.3. 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 друга, длительное перемещение работника в пространстве);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5.1.4. работы, связанные с постоянной ходьбой и работой стоя в течение всего рабочего дня.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Напряженность трудового процесса (сенсорные нагрузки), в том числе: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5.2.1. работа с оптическими приборами (более 50% времени смены);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5.2.2. нагрузка на голосовой аппарат (суммарное количество часов, наговариваемое в неделю, более 20).</w:t>
      </w:r>
    </w:p>
    <w:p w:rsidR="00CD390B" w:rsidRDefault="00CD3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VI. Выполняемые работы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Работы на высоте: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работы с высоким риском падения работника с высоты, а также работы на высоте без применения средств подмащивания, выполняемые на высоте 5 м и более; работы, выполняемые на площадках на расстоянии менее 2 м от неогражденных (при отсутствии защитных ограждений) перепадов по высоте более 5 м либо при высоте ограждений, </w:t>
      </w:r>
      <w:r>
        <w:rPr>
          <w:rFonts w:ascii="Times New Roman" w:hAnsi="Times New Roman"/>
          <w:sz w:val="24"/>
          <w:szCs w:val="24"/>
        </w:rPr>
        <w:lastRenderedPageBreak/>
        <w:t>составляющей менее 1,1 м;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прочие работы, относящиеся в соответствии с законодательством по охране труда к работам на высоте.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Работа лифтера на лифтах скоростных (от 2,0 до 4,0 м/с) и высокоскоростных (свыше 4,0 м/с) при внутреннем сопровождении лифта.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Работа в качестве крановщика (машиниста крана, машинист крана автомобильного).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Работы, связанные с техническим обслуживанием электроустановок напряжением 50 В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испытанием и измерением &lt;2&gt;.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&lt;2&gt; Технический регламент Таможенного союза "О безопасности низковольтного оборудования" (</w:t>
      </w:r>
      <w:hyperlink r:id="rId234" w:history="1">
        <w:r>
          <w:rPr>
            <w:rFonts w:ascii="Times New Roman" w:hAnsi="Times New Roman"/>
            <w:sz w:val="24"/>
            <w:szCs w:val="24"/>
            <w:u w:val="single"/>
          </w:rPr>
          <w:t>ТР ТС 004/2011</w:t>
        </w:r>
      </w:hyperlink>
      <w:r>
        <w:rPr>
          <w:rFonts w:ascii="Times New Roman" w:hAnsi="Times New Roman"/>
          <w:sz w:val="24"/>
          <w:szCs w:val="24"/>
        </w:rPr>
        <w:t>) (утвержден решением Комиссии Таможенного союза от 16 августа 2011 г. N 768 в редакции решений Комиссии Таможенного союза от 9 декабря 2011 г. N 884, решений Коллегии Евразийской экономической комиссии от 4 декабря 2012 г. N 247, от 25 декабря 2012 г. N 292, от 25 октября 2016 г. N 120; опубликован в информационно-телекоммуникационной сети "Интернет" на официальном сайте Комиссии Таможенного союза http://www.tsouz.ru/, 2 сентября 2011 г.).</w:t>
      </w:r>
    </w:p>
    <w:p w:rsidR="00CD390B" w:rsidRDefault="00CD3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Работы по валке, сплаву, транспортировке, первичной обработке, охране и восстановлению лесов.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Работы в особых географических регионах с местами проведения работ, транспортная доступность которых от медицинских учреждений, оказывающих специализированную медицинскую помощь в экстренной форме, превышает 60 минут &lt;3&gt;, а именно: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&lt;3&gt; Приказ Минздрава России </w:t>
      </w:r>
      <w:hyperlink r:id="rId235" w:history="1">
        <w:r>
          <w:rPr>
            <w:rFonts w:ascii="Times New Roman" w:hAnsi="Times New Roman"/>
            <w:sz w:val="24"/>
            <w:szCs w:val="24"/>
            <w:u w:val="single"/>
          </w:rPr>
          <w:t>от 27 февраля 2016 г. N 132н</w:t>
        </w:r>
      </w:hyperlink>
      <w:r>
        <w:rPr>
          <w:rFonts w:ascii="Times New Roman" w:hAnsi="Times New Roman"/>
          <w:sz w:val="24"/>
          <w:szCs w:val="24"/>
        </w:rPr>
        <w:t xml:space="preserve"> "О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населения" (зарегистрирован Министерством юстиции Российской Федерации 22 марта 2016 г., регистрационный N 41485).</w:t>
      </w:r>
    </w:p>
    <w:p w:rsidR="00CD390B" w:rsidRDefault="00CD3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11.1. работы в нефтяной и газовой промышленности, выполняемые в районах Крайнего Севера и приравненных к ним местностях &lt;4&gt;, а также при морском бурении;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&lt;4&gt; Постановление Совета Министров СССР </w:t>
      </w:r>
      <w:hyperlink r:id="rId236" w:history="1">
        <w:r>
          <w:rPr>
            <w:rFonts w:ascii="Times New Roman" w:hAnsi="Times New Roman"/>
            <w:sz w:val="24"/>
            <w:szCs w:val="24"/>
            <w:u w:val="single"/>
          </w:rPr>
          <w:t>от 10 ноября 1967 г. N 1029</w:t>
        </w:r>
      </w:hyperlink>
      <w:r>
        <w:rPr>
          <w:rFonts w:ascii="Times New Roman" w:hAnsi="Times New Roman"/>
          <w:sz w:val="24"/>
          <w:szCs w:val="24"/>
        </w:rPr>
        <w:t xml:space="preserve"> "О порядке применения Указа Президиума Верховного Совета СССР от 26 сентября 1967 г. "О расширении льгот для лиц, работающих в районах Крайнего Севера и в местностях, приравненных к районам Крайнего Севера" (Свод законов СССР, 1990, т. 2, с. 505).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Совмина СССР </w:t>
      </w:r>
      <w:hyperlink r:id="rId237" w:history="1">
        <w:r>
          <w:rPr>
            <w:rFonts w:ascii="Times New Roman" w:hAnsi="Times New Roman"/>
            <w:sz w:val="24"/>
            <w:szCs w:val="24"/>
            <w:u w:val="single"/>
          </w:rPr>
          <w:t>от 3 января 1983 г. N 12</w:t>
        </w:r>
      </w:hyperlink>
      <w:r>
        <w:rPr>
          <w:rFonts w:ascii="Times New Roman" w:hAnsi="Times New Roman"/>
          <w:sz w:val="24"/>
          <w:szCs w:val="24"/>
        </w:rPr>
        <w:t xml:space="preserve"> "О внесении изменений и дополнений в Перечень районов Крайнего Севера и местностей, приравненных к районам Крайнего Севера, утвержденный постановлением Совета Министров СССР от 10 ноября 1967 </w:t>
      </w:r>
      <w:r>
        <w:rPr>
          <w:rFonts w:ascii="Times New Roman" w:hAnsi="Times New Roman"/>
          <w:sz w:val="24"/>
          <w:szCs w:val="24"/>
        </w:rPr>
        <w:lastRenderedPageBreak/>
        <w:t>г. N 1029".</w:t>
      </w:r>
    </w:p>
    <w:p w:rsidR="00CD390B" w:rsidRDefault="00CD3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11.2. работы на гидрометеорологических станциях, сооружениях связи;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11.3. работы, не указанные в подпунктах 6.1, 6.2, выполняемые по трудовым договорам в районах Крайнего Севера и приравненных к ним местностях (в отношении проведения предварительных медицинских осмотров для работников, приезжающих на работу в районы Крайнего Севера и приравненные к ним местности из других местностей);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11.4. работы, выполняемые вахтовым методом в необжитых, отдаленных районах и районах с особыми природными условиями (в отношении проведения предварительных медицинских осмотров для работников, выполняющих работу вахтовым методом в указанных районах).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Работы, непосредственно связанные с обслуживанием оборудования, работающего под избыточным давлением более 0,07 МПа и подлежащего учету в органах Ростехнадзора &lt;5&gt;: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&lt;5&gt; Приказ Ростехнадзора от 15 декабря 2020 г. N 536 "Об утверждении федеральных норм и правил в области промышленной безопасности "Правила промышленной безопасности при использовании оборудования, работающего под избыточным давлением" (зарегистрирован Министерством юстиции Российской Федерации 31 декабря 2020 г., регистрационный N 61998).</w:t>
      </w:r>
    </w:p>
    <w:p w:rsidR="00CD390B" w:rsidRDefault="00CD3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пара, газа (в газообразном, сжиженном состоянии);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воды при температуре более 115 °C;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иных жидкостей при температуре, превышающей температуру их кипения при избыточном давлении 0,07 МПа.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Работы, непосредственно связанные с применением легковоспламеняющихся и взрывчатых материалов, работы во взрыво- и пожароопасных производствах, работы на коксовой батарее на открытых производственных зонах.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Работы, выполняемые аварийно-спасательной службой, аварийно-спасательными формированиями, спасателями, а также работы, выполняемые пожарной охраной при тушении пожаров.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токарные, фрезерные и другие станки, штамповочные прессы).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Подземные работы, включая работы на рудниках.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Работы, выполняемые непосредственно с применением средств индивидуальной защиты органов дыхания изолирующих и средств индивидуальной защиты органов дыхания фильтрующих с полной лицевой частью &lt;6&gt;.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&lt;6&gt; Технический регламент Таможенного союза "О безопасности средств индивидуальной защиты" (</w:t>
      </w:r>
      <w:hyperlink r:id="rId238" w:history="1">
        <w:r>
          <w:rPr>
            <w:rFonts w:ascii="Times New Roman" w:hAnsi="Times New Roman"/>
            <w:sz w:val="24"/>
            <w:szCs w:val="24"/>
            <w:u w:val="single"/>
          </w:rPr>
          <w:t>ТР ТС 019/2011</w:t>
        </w:r>
      </w:hyperlink>
      <w:r>
        <w:rPr>
          <w:rFonts w:ascii="Times New Roman" w:hAnsi="Times New Roman"/>
          <w:sz w:val="24"/>
          <w:szCs w:val="24"/>
        </w:rPr>
        <w:t xml:space="preserve">) (утвержден решением комиссии Таможенного союза от 9 декабря </w:t>
      </w:r>
      <w:r>
        <w:rPr>
          <w:rFonts w:ascii="Times New Roman" w:hAnsi="Times New Roman"/>
          <w:sz w:val="24"/>
          <w:szCs w:val="24"/>
        </w:rPr>
        <w:lastRenderedPageBreak/>
        <w:t>2011 г. N 878) с изменениями, внесенными решением Коллегии Евразийской экономической комиссии от 13 ноября 2012 г. N 221, от 6 марта 2018 г. N 37, опубликован в информационно-телекоммуникационной сети "Интернет" на официальном сайте Комиссии Таможенного союза http://www.tsouz.ru/, 15 декабря 2011 г.).</w:t>
      </w:r>
    </w:p>
    <w:p w:rsidR="00CD390B" w:rsidRDefault="00CD3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Управление наземными транспортными средствами: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18.1. категории "A", "B", "BE", трактора и другие самоходные машины, мини-трактора, мотоблоки, автопогрузчики, электрокары, регулировщики и т.п., автомобили всех категорий с ручным управлением для инвалидов, мотоколяски для инвалидов;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18.2. категории "C", "C1", "CE", "C1E", "D", "D1", "DE", "D1E", трамвай, троллейбус.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Водолазные работы: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19.1. водолазные работы на глубинах до 60 м (в аварийных случаях до 80 м с применением воздуха для дыхания), за исключением водолазных работ, указанных в пункте 19.3;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19.2. водолазные работы на глубинах более 60 м, выполняемых методом кратковременных погружений;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19.3. водолазные работы, выполняемые методом длительного пребывания в условиях повышенного давления водной и газовой сред.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Работы по оказанию медицинской помощи внутри барокамеры при проведении лечебной рекомпрессии или гипербарической оксигенации.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Кессонные работы, работы в барокамерах и других устройствах в условиях повышенного давления воздушной и газовой среды (за исключением работ, указанных в пунктах 19 и 20).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Работы, при выполнении которых разрешено ношение оружия и его применение (в случаях, когда требования о прохождении медицинских осмотров (освидетельствований) не установлены статьями </w:t>
      </w:r>
      <w:hyperlink r:id="rId239" w:history="1">
        <w:r>
          <w:rPr>
            <w:rFonts w:ascii="Times New Roman" w:hAnsi="Times New Roman"/>
            <w:sz w:val="24"/>
            <w:szCs w:val="24"/>
            <w:u w:val="single"/>
          </w:rPr>
          <w:t>12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240" w:history="1">
        <w:r>
          <w:rPr>
            <w:rFonts w:ascii="Times New Roman" w:hAnsi="Times New Roman"/>
            <w:sz w:val="24"/>
            <w:szCs w:val="24"/>
            <w:u w:val="single"/>
          </w:rPr>
          <w:t>13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13 декабря 1996 г. N 150-ФЗ "Об оружии" &lt;7&gt; и (или) профильным (специальным) законом).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CD390B" w:rsidRDefault="00CD3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&lt;7&gt; Собрание законодательства Российской Федерации, 1996, N 51, ст. 5681; 2018, N 32, ст. 5114; 2019, N 31, ст. 4439.</w:t>
      </w:r>
    </w:p>
    <w:sectPr w:rsidR="00CD390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F0F"/>
    <w:rsid w:val="00CD390B"/>
    <w:rsid w:val="00E62F0F"/>
    <w:rsid w:val="00FC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3.png"/><Relationship Id="rId21" Type="http://schemas.openxmlformats.org/officeDocument/2006/relationships/image" Target="media/image7.png"/><Relationship Id="rId42" Type="http://schemas.openxmlformats.org/officeDocument/2006/relationships/image" Target="media/image28.png"/><Relationship Id="rId63" Type="http://schemas.openxmlformats.org/officeDocument/2006/relationships/image" Target="media/image49.png"/><Relationship Id="rId84" Type="http://schemas.openxmlformats.org/officeDocument/2006/relationships/image" Target="media/image70.png"/><Relationship Id="rId138" Type="http://schemas.openxmlformats.org/officeDocument/2006/relationships/image" Target="media/image124.png"/><Relationship Id="rId159" Type="http://schemas.openxmlformats.org/officeDocument/2006/relationships/image" Target="media/image145.png"/><Relationship Id="rId170" Type="http://schemas.openxmlformats.org/officeDocument/2006/relationships/image" Target="media/image156.png"/><Relationship Id="rId191" Type="http://schemas.openxmlformats.org/officeDocument/2006/relationships/image" Target="media/image177.png"/><Relationship Id="rId205" Type="http://schemas.openxmlformats.org/officeDocument/2006/relationships/image" Target="media/image191.png"/><Relationship Id="rId226" Type="http://schemas.openxmlformats.org/officeDocument/2006/relationships/image" Target="media/image212.png"/><Relationship Id="rId107" Type="http://schemas.openxmlformats.org/officeDocument/2006/relationships/image" Target="media/image93.png"/><Relationship Id="rId11" Type="http://schemas.openxmlformats.org/officeDocument/2006/relationships/hyperlink" Target="https://normativ.kontur.ru/document?moduleid=1&amp;documentid=309105#l0" TargetMode="External"/><Relationship Id="rId32" Type="http://schemas.openxmlformats.org/officeDocument/2006/relationships/image" Target="media/image18.png"/><Relationship Id="rId53" Type="http://schemas.openxmlformats.org/officeDocument/2006/relationships/image" Target="media/image39.png"/><Relationship Id="rId74" Type="http://schemas.openxmlformats.org/officeDocument/2006/relationships/image" Target="media/image60.png"/><Relationship Id="rId128" Type="http://schemas.openxmlformats.org/officeDocument/2006/relationships/image" Target="media/image114.png"/><Relationship Id="rId149" Type="http://schemas.openxmlformats.org/officeDocument/2006/relationships/image" Target="media/image135.png"/><Relationship Id="rId5" Type="http://schemas.openxmlformats.org/officeDocument/2006/relationships/hyperlink" Target="https://normativ.kontur.ru/document?moduleid=1&amp;documentid=379487#l4332" TargetMode="External"/><Relationship Id="rId95" Type="http://schemas.openxmlformats.org/officeDocument/2006/relationships/image" Target="media/image81.png"/><Relationship Id="rId160" Type="http://schemas.openxmlformats.org/officeDocument/2006/relationships/image" Target="media/image146.png"/><Relationship Id="rId181" Type="http://schemas.openxmlformats.org/officeDocument/2006/relationships/image" Target="media/image167.png"/><Relationship Id="rId216" Type="http://schemas.openxmlformats.org/officeDocument/2006/relationships/image" Target="media/image202.png"/><Relationship Id="rId237" Type="http://schemas.openxmlformats.org/officeDocument/2006/relationships/hyperlink" Target="https://normativ.kontur.ru/document?moduleid=1&amp;documentid=5123#l0" TargetMode="External"/><Relationship Id="rId22" Type="http://schemas.openxmlformats.org/officeDocument/2006/relationships/image" Target="media/image8.png"/><Relationship Id="rId43" Type="http://schemas.openxmlformats.org/officeDocument/2006/relationships/image" Target="media/image29.png"/><Relationship Id="rId64" Type="http://schemas.openxmlformats.org/officeDocument/2006/relationships/image" Target="media/image50.png"/><Relationship Id="rId118" Type="http://schemas.openxmlformats.org/officeDocument/2006/relationships/image" Target="media/image104.png"/><Relationship Id="rId139" Type="http://schemas.openxmlformats.org/officeDocument/2006/relationships/image" Target="media/image125.png"/><Relationship Id="rId85" Type="http://schemas.openxmlformats.org/officeDocument/2006/relationships/image" Target="media/image71.png"/><Relationship Id="rId150" Type="http://schemas.openxmlformats.org/officeDocument/2006/relationships/image" Target="media/image136.png"/><Relationship Id="rId171" Type="http://schemas.openxmlformats.org/officeDocument/2006/relationships/image" Target="media/image157.png"/><Relationship Id="rId192" Type="http://schemas.openxmlformats.org/officeDocument/2006/relationships/image" Target="media/image178.png"/><Relationship Id="rId206" Type="http://schemas.openxmlformats.org/officeDocument/2006/relationships/image" Target="media/image192.png"/><Relationship Id="rId227" Type="http://schemas.openxmlformats.org/officeDocument/2006/relationships/image" Target="media/image213.png"/><Relationship Id="rId201" Type="http://schemas.openxmlformats.org/officeDocument/2006/relationships/image" Target="media/image187.png"/><Relationship Id="rId222" Type="http://schemas.openxmlformats.org/officeDocument/2006/relationships/image" Target="media/image208.png"/><Relationship Id="rId12" Type="http://schemas.openxmlformats.org/officeDocument/2006/relationships/hyperlink" Target="https://normativ.kontur.ru/document?moduleid=1&amp;documentid=351599#l0" TargetMode="External"/><Relationship Id="rId17" Type="http://schemas.openxmlformats.org/officeDocument/2006/relationships/image" Target="media/image3.png"/><Relationship Id="rId33" Type="http://schemas.openxmlformats.org/officeDocument/2006/relationships/image" Target="media/image19.png"/><Relationship Id="rId38" Type="http://schemas.openxmlformats.org/officeDocument/2006/relationships/image" Target="media/image24.png"/><Relationship Id="rId59" Type="http://schemas.openxmlformats.org/officeDocument/2006/relationships/image" Target="media/image45.png"/><Relationship Id="rId103" Type="http://schemas.openxmlformats.org/officeDocument/2006/relationships/image" Target="media/image89.png"/><Relationship Id="rId108" Type="http://schemas.openxmlformats.org/officeDocument/2006/relationships/image" Target="media/image94.png"/><Relationship Id="rId124" Type="http://schemas.openxmlformats.org/officeDocument/2006/relationships/image" Target="media/image110.png"/><Relationship Id="rId129" Type="http://schemas.openxmlformats.org/officeDocument/2006/relationships/image" Target="media/image115.png"/><Relationship Id="rId54" Type="http://schemas.openxmlformats.org/officeDocument/2006/relationships/image" Target="media/image40.png"/><Relationship Id="rId70" Type="http://schemas.openxmlformats.org/officeDocument/2006/relationships/image" Target="media/image56.png"/><Relationship Id="rId75" Type="http://schemas.openxmlformats.org/officeDocument/2006/relationships/image" Target="media/image61.png"/><Relationship Id="rId91" Type="http://schemas.openxmlformats.org/officeDocument/2006/relationships/image" Target="media/image77.png"/><Relationship Id="rId96" Type="http://schemas.openxmlformats.org/officeDocument/2006/relationships/image" Target="media/image82.png"/><Relationship Id="rId140" Type="http://schemas.openxmlformats.org/officeDocument/2006/relationships/image" Target="media/image126.png"/><Relationship Id="rId145" Type="http://schemas.openxmlformats.org/officeDocument/2006/relationships/image" Target="media/image131.png"/><Relationship Id="rId161" Type="http://schemas.openxmlformats.org/officeDocument/2006/relationships/image" Target="media/image147.png"/><Relationship Id="rId166" Type="http://schemas.openxmlformats.org/officeDocument/2006/relationships/image" Target="media/image152.png"/><Relationship Id="rId182" Type="http://schemas.openxmlformats.org/officeDocument/2006/relationships/image" Target="media/image168.png"/><Relationship Id="rId187" Type="http://schemas.openxmlformats.org/officeDocument/2006/relationships/image" Target="media/image173.png"/><Relationship Id="rId217" Type="http://schemas.openxmlformats.org/officeDocument/2006/relationships/image" Target="media/image203.png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77170#l342" TargetMode="External"/><Relationship Id="rId212" Type="http://schemas.openxmlformats.org/officeDocument/2006/relationships/image" Target="media/image198.png"/><Relationship Id="rId233" Type="http://schemas.openxmlformats.org/officeDocument/2006/relationships/image" Target="media/image219.png"/><Relationship Id="rId238" Type="http://schemas.openxmlformats.org/officeDocument/2006/relationships/hyperlink" Target="https://normativ.kontur.ru/document?moduleid=9&amp;documentid=368353#l2226" TargetMode="External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49" Type="http://schemas.openxmlformats.org/officeDocument/2006/relationships/image" Target="media/image35.png"/><Relationship Id="rId114" Type="http://schemas.openxmlformats.org/officeDocument/2006/relationships/image" Target="media/image100.png"/><Relationship Id="rId119" Type="http://schemas.openxmlformats.org/officeDocument/2006/relationships/image" Target="media/image105.png"/><Relationship Id="rId44" Type="http://schemas.openxmlformats.org/officeDocument/2006/relationships/image" Target="media/image30.png"/><Relationship Id="rId60" Type="http://schemas.openxmlformats.org/officeDocument/2006/relationships/image" Target="media/image46.png"/><Relationship Id="rId65" Type="http://schemas.openxmlformats.org/officeDocument/2006/relationships/image" Target="media/image51.png"/><Relationship Id="rId81" Type="http://schemas.openxmlformats.org/officeDocument/2006/relationships/image" Target="media/image67.png"/><Relationship Id="rId86" Type="http://schemas.openxmlformats.org/officeDocument/2006/relationships/image" Target="media/image72.png"/><Relationship Id="rId130" Type="http://schemas.openxmlformats.org/officeDocument/2006/relationships/image" Target="media/image116.png"/><Relationship Id="rId135" Type="http://schemas.openxmlformats.org/officeDocument/2006/relationships/image" Target="media/image121.png"/><Relationship Id="rId151" Type="http://schemas.openxmlformats.org/officeDocument/2006/relationships/image" Target="media/image137.png"/><Relationship Id="rId156" Type="http://schemas.openxmlformats.org/officeDocument/2006/relationships/image" Target="media/image142.png"/><Relationship Id="rId177" Type="http://schemas.openxmlformats.org/officeDocument/2006/relationships/image" Target="media/image163.png"/><Relationship Id="rId198" Type="http://schemas.openxmlformats.org/officeDocument/2006/relationships/image" Target="media/image184.png"/><Relationship Id="rId172" Type="http://schemas.openxmlformats.org/officeDocument/2006/relationships/image" Target="media/image158.png"/><Relationship Id="rId193" Type="http://schemas.openxmlformats.org/officeDocument/2006/relationships/image" Target="media/image179.png"/><Relationship Id="rId202" Type="http://schemas.openxmlformats.org/officeDocument/2006/relationships/image" Target="media/image188.png"/><Relationship Id="rId207" Type="http://schemas.openxmlformats.org/officeDocument/2006/relationships/image" Target="media/image193.png"/><Relationship Id="rId223" Type="http://schemas.openxmlformats.org/officeDocument/2006/relationships/image" Target="media/image209.png"/><Relationship Id="rId228" Type="http://schemas.openxmlformats.org/officeDocument/2006/relationships/image" Target="media/image214.png"/><Relationship Id="rId13" Type="http://schemas.openxmlformats.org/officeDocument/2006/relationships/hyperlink" Target="https://normativ.kontur.ru/document?moduleid=1&amp;documentid=361619#l0" TargetMode="External"/><Relationship Id="rId18" Type="http://schemas.openxmlformats.org/officeDocument/2006/relationships/image" Target="media/image4.png"/><Relationship Id="rId39" Type="http://schemas.openxmlformats.org/officeDocument/2006/relationships/image" Target="media/image25.png"/><Relationship Id="rId109" Type="http://schemas.openxmlformats.org/officeDocument/2006/relationships/image" Target="media/image95.png"/><Relationship Id="rId34" Type="http://schemas.openxmlformats.org/officeDocument/2006/relationships/image" Target="media/image20.png"/><Relationship Id="rId50" Type="http://schemas.openxmlformats.org/officeDocument/2006/relationships/image" Target="media/image36.png"/><Relationship Id="rId55" Type="http://schemas.openxmlformats.org/officeDocument/2006/relationships/image" Target="media/image41.png"/><Relationship Id="rId76" Type="http://schemas.openxmlformats.org/officeDocument/2006/relationships/image" Target="media/image62.png"/><Relationship Id="rId97" Type="http://schemas.openxmlformats.org/officeDocument/2006/relationships/image" Target="media/image83.png"/><Relationship Id="rId104" Type="http://schemas.openxmlformats.org/officeDocument/2006/relationships/image" Target="media/image90.png"/><Relationship Id="rId120" Type="http://schemas.openxmlformats.org/officeDocument/2006/relationships/image" Target="media/image106.png"/><Relationship Id="rId125" Type="http://schemas.openxmlformats.org/officeDocument/2006/relationships/image" Target="media/image111.png"/><Relationship Id="rId141" Type="http://schemas.openxmlformats.org/officeDocument/2006/relationships/image" Target="media/image127.png"/><Relationship Id="rId146" Type="http://schemas.openxmlformats.org/officeDocument/2006/relationships/image" Target="media/image132.png"/><Relationship Id="rId167" Type="http://schemas.openxmlformats.org/officeDocument/2006/relationships/image" Target="media/image153.png"/><Relationship Id="rId188" Type="http://schemas.openxmlformats.org/officeDocument/2006/relationships/image" Target="media/image174.png"/><Relationship Id="rId7" Type="http://schemas.openxmlformats.org/officeDocument/2006/relationships/hyperlink" Target="https://normativ.kontur.ru/document?moduleid=1&amp;documentid=377169#l136" TargetMode="External"/><Relationship Id="rId71" Type="http://schemas.openxmlformats.org/officeDocument/2006/relationships/image" Target="media/image57.png"/><Relationship Id="rId92" Type="http://schemas.openxmlformats.org/officeDocument/2006/relationships/image" Target="media/image78.png"/><Relationship Id="rId162" Type="http://schemas.openxmlformats.org/officeDocument/2006/relationships/image" Target="media/image148.png"/><Relationship Id="rId183" Type="http://schemas.openxmlformats.org/officeDocument/2006/relationships/image" Target="media/image169.png"/><Relationship Id="rId213" Type="http://schemas.openxmlformats.org/officeDocument/2006/relationships/image" Target="media/image199.png"/><Relationship Id="rId218" Type="http://schemas.openxmlformats.org/officeDocument/2006/relationships/image" Target="media/image204.png"/><Relationship Id="rId234" Type="http://schemas.openxmlformats.org/officeDocument/2006/relationships/hyperlink" Target="https://normativ.kontur.ru/document?moduleid=9&amp;documentid=231349#l21" TargetMode="External"/><Relationship Id="rId239" Type="http://schemas.openxmlformats.org/officeDocument/2006/relationships/hyperlink" Target="https://normativ.kontur.ru/document?moduleid=1&amp;documentid=304795#l1202" TargetMode="External"/><Relationship Id="rId2" Type="http://schemas.microsoft.com/office/2007/relationships/stylesWithEffects" Target="stylesWithEffects.xml"/><Relationship Id="rId29" Type="http://schemas.openxmlformats.org/officeDocument/2006/relationships/image" Target="media/image15.png"/><Relationship Id="rId24" Type="http://schemas.openxmlformats.org/officeDocument/2006/relationships/image" Target="media/image10.png"/><Relationship Id="rId40" Type="http://schemas.openxmlformats.org/officeDocument/2006/relationships/image" Target="media/image26.png"/><Relationship Id="rId45" Type="http://schemas.openxmlformats.org/officeDocument/2006/relationships/image" Target="media/image31.png"/><Relationship Id="rId66" Type="http://schemas.openxmlformats.org/officeDocument/2006/relationships/image" Target="media/image52.png"/><Relationship Id="rId87" Type="http://schemas.openxmlformats.org/officeDocument/2006/relationships/image" Target="media/image73.png"/><Relationship Id="rId110" Type="http://schemas.openxmlformats.org/officeDocument/2006/relationships/image" Target="media/image96.png"/><Relationship Id="rId115" Type="http://schemas.openxmlformats.org/officeDocument/2006/relationships/image" Target="media/image101.png"/><Relationship Id="rId131" Type="http://schemas.openxmlformats.org/officeDocument/2006/relationships/image" Target="media/image117.png"/><Relationship Id="rId136" Type="http://schemas.openxmlformats.org/officeDocument/2006/relationships/image" Target="media/image122.png"/><Relationship Id="rId157" Type="http://schemas.openxmlformats.org/officeDocument/2006/relationships/image" Target="media/image143.png"/><Relationship Id="rId178" Type="http://schemas.openxmlformats.org/officeDocument/2006/relationships/image" Target="media/image164.png"/><Relationship Id="rId61" Type="http://schemas.openxmlformats.org/officeDocument/2006/relationships/image" Target="media/image47.png"/><Relationship Id="rId82" Type="http://schemas.openxmlformats.org/officeDocument/2006/relationships/image" Target="media/image68.png"/><Relationship Id="rId152" Type="http://schemas.openxmlformats.org/officeDocument/2006/relationships/image" Target="media/image138.png"/><Relationship Id="rId173" Type="http://schemas.openxmlformats.org/officeDocument/2006/relationships/image" Target="media/image159.png"/><Relationship Id="rId194" Type="http://schemas.openxmlformats.org/officeDocument/2006/relationships/image" Target="media/image180.png"/><Relationship Id="rId199" Type="http://schemas.openxmlformats.org/officeDocument/2006/relationships/image" Target="media/image185.png"/><Relationship Id="rId203" Type="http://schemas.openxmlformats.org/officeDocument/2006/relationships/image" Target="media/image189.png"/><Relationship Id="rId208" Type="http://schemas.openxmlformats.org/officeDocument/2006/relationships/image" Target="media/image194.png"/><Relationship Id="rId229" Type="http://schemas.openxmlformats.org/officeDocument/2006/relationships/image" Target="media/image215.png"/><Relationship Id="rId19" Type="http://schemas.openxmlformats.org/officeDocument/2006/relationships/image" Target="media/image5.png"/><Relationship Id="rId224" Type="http://schemas.openxmlformats.org/officeDocument/2006/relationships/image" Target="media/image210.png"/><Relationship Id="rId240" Type="http://schemas.openxmlformats.org/officeDocument/2006/relationships/hyperlink" Target="https://normativ.kontur.ru/document?moduleid=1&amp;documentid=304795#l1254" TargetMode="External"/><Relationship Id="rId14" Type="http://schemas.openxmlformats.org/officeDocument/2006/relationships/hyperlink" Target="https://normativ.kontur.ru/document?moduleid=1&amp;documentid=362484#l0" TargetMode="External"/><Relationship Id="rId30" Type="http://schemas.openxmlformats.org/officeDocument/2006/relationships/image" Target="media/image16.png"/><Relationship Id="rId35" Type="http://schemas.openxmlformats.org/officeDocument/2006/relationships/image" Target="media/image21.png"/><Relationship Id="rId56" Type="http://schemas.openxmlformats.org/officeDocument/2006/relationships/image" Target="media/image42.png"/><Relationship Id="rId77" Type="http://schemas.openxmlformats.org/officeDocument/2006/relationships/image" Target="media/image63.png"/><Relationship Id="rId100" Type="http://schemas.openxmlformats.org/officeDocument/2006/relationships/image" Target="media/image86.png"/><Relationship Id="rId105" Type="http://schemas.openxmlformats.org/officeDocument/2006/relationships/image" Target="media/image91.png"/><Relationship Id="rId126" Type="http://schemas.openxmlformats.org/officeDocument/2006/relationships/image" Target="media/image112.png"/><Relationship Id="rId147" Type="http://schemas.openxmlformats.org/officeDocument/2006/relationships/image" Target="media/image133.png"/><Relationship Id="rId168" Type="http://schemas.openxmlformats.org/officeDocument/2006/relationships/image" Target="media/image154.png"/><Relationship Id="rId8" Type="http://schemas.openxmlformats.org/officeDocument/2006/relationships/hyperlink" Target="https://normativ.kontur.ru/document?moduleid=1&amp;documentid=364603#l0" TargetMode="External"/><Relationship Id="rId51" Type="http://schemas.openxmlformats.org/officeDocument/2006/relationships/image" Target="media/image37.png"/><Relationship Id="rId72" Type="http://schemas.openxmlformats.org/officeDocument/2006/relationships/image" Target="media/image58.png"/><Relationship Id="rId93" Type="http://schemas.openxmlformats.org/officeDocument/2006/relationships/image" Target="media/image79.png"/><Relationship Id="rId98" Type="http://schemas.openxmlformats.org/officeDocument/2006/relationships/image" Target="media/image84.png"/><Relationship Id="rId121" Type="http://schemas.openxmlformats.org/officeDocument/2006/relationships/image" Target="media/image107.png"/><Relationship Id="rId142" Type="http://schemas.openxmlformats.org/officeDocument/2006/relationships/image" Target="media/image128.png"/><Relationship Id="rId163" Type="http://schemas.openxmlformats.org/officeDocument/2006/relationships/image" Target="media/image149.png"/><Relationship Id="rId184" Type="http://schemas.openxmlformats.org/officeDocument/2006/relationships/image" Target="media/image170.png"/><Relationship Id="rId189" Type="http://schemas.openxmlformats.org/officeDocument/2006/relationships/image" Target="media/image175.png"/><Relationship Id="rId219" Type="http://schemas.openxmlformats.org/officeDocument/2006/relationships/image" Target="media/image205.png"/><Relationship Id="rId3" Type="http://schemas.openxmlformats.org/officeDocument/2006/relationships/settings" Target="settings.xml"/><Relationship Id="rId214" Type="http://schemas.openxmlformats.org/officeDocument/2006/relationships/image" Target="media/image200.png"/><Relationship Id="rId230" Type="http://schemas.openxmlformats.org/officeDocument/2006/relationships/image" Target="media/image216.png"/><Relationship Id="rId235" Type="http://schemas.openxmlformats.org/officeDocument/2006/relationships/hyperlink" Target="https://normativ.kontur.ru/document?moduleid=1&amp;documentid=270081#l0" TargetMode="External"/><Relationship Id="rId25" Type="http://schemas.openxmlformats.org/officeDocument/2006/relationships/image" Target="media/image11.png"/><Relationship Id="rId46" Type="http://schemas.openxmlformats.org/officeDocument/2006/relationships/image" Target="media/image32.png"/><Relationship Id="rId67" Type="http://schemas.openxmlformats.org/officeDocument/2006/relationships/image" Target="media/image53.png"/><Relationship Id="rId116" Type="http://schemas.openxmlformats.org/officeDocument/2006/relationships/image" Target="media/image102.png"/><Relationship Id="rId137" Type="http://schemas.openxmlformats.org/officeDocument/2006/relationships/image" Target="media/image123.png"/><Relationship Id="rId158" Type="http://schemas.openxmlformats.org/officeDocument/2006/relationships/image" Target="media/image144.png"/><Relationship Id="rId20" Type="http://schemas.openxmlformats.org/officeDocument/2006/relationships/image" Target="media/image6.png"/><Relationship Id="rId41" Type="http://schemas.openxmlformats.org/officeDocument/2006/relationships/image" Target="media/image27.png"/><Relationship Id="rId62" Type="http://schemas.openxmlformats.org/officeDocument/2006/relationships/image" Target="media/image48.png"/><Relationship Id="rId83" Type="http://schemas.openxmlformats.org/officeDocument/2006/relationships/image" Target="media/image69.png"/><Relationship Id="rId88" Type="http://schemas.openxmlformats.org/officeDocument/2006/relationships/image" Target="media/image74.png"/><Relationship Id="rId111" Type="http://schemas.openxmlformats.org/officeDocument/2006/relationships/image" Target="media/image97.png"/><Relationship Id="rId132" Type="http://schemas.openxmlformats.org/officeDocument/2006/relationships/image" Target="media/image118.png"/><Relationship Id="rId153" Type="http://schemas.openxmlformats.org/officeDocument/2006/relationships/image" Target="media/image139.png"/><Relationship Id="rId174" Type="http://schemas.openxmlformats.org/officeDocument/2006/relationships/image" Target="media/image160.png"/><Relationship Id="rId179" Type="http://schemas.openxmlformats.org/officeDocument/2006/relationships/image" Target="media/image165.png"/><Relationship Id="rId195" Type="http://schemas.openxmlformats.org/officeDocument/2006/relationships/image" Target="media/image181.png"/><Relationship Id="rId209" Type="http://schemas.openxmlformats.org/officeDocument/2006/relationships/image" Target="media/image195.png"/><Relationship Id="rId190" Type="http://schemas.openxmlformats.org/officeDocument/2006/relationships/image" Target="media/image176.png"/><Relationship Id="rId204" Type="http://schemas.openxmlformats.org/officeDocument/2006/relationships/image" Target="media/image190.png"/><Relationship Id="rId220" Type="http://schemas.openxmlformats.org/officeDocument/2006/relationships/image" Target="media/image206.png"/><Relationship Id="rId225" Type="http://schemas.openxmlformats.org/officeDocument/2006/relationships/image" Target="media/image211.png"/><Relationship Id="rId241" Type="http://schemas.openxmlformats.org/officeDocument/2006/relationships/fontTable" Target="fontTable.xml"/><Relationship Id="rId15" Type="http://schemas.openxmlformats.org/officeDocument/2006/relationships/image" Target="media/image1.png"/><Relationship Id="rId36" Type="http://schemas.openxmlformats.org/officeDocument/2006/relationships/image" Target="media/image22.png"/><Relationship Id="rId57" Type="http://schemas.openxmlformats.org/officeDocument/2006/relationships/image" Target="media/image43.png"/><Relationship Id="rId106" Type="http://schemas.openxmlformats.org/officeDocument/2006/relationships/image" Target="media/image92.png"/><Relationship Id="rId127" Type="http://schemas.openxmlformats.org/officeDocument/2006/relationships/image" Target="media/image113.png"/><Relationship Id="rId10" Type="http://schemas.openxmlformats.org/officeDocument/2006/relationships/hyperlink" Target="https://normativ.kontur.ru/document?moduleid=1&amp;documentid=245724#l0" TargetMode="External"/><Relationship Id="rId31" Type="http://schemas.openxmlformats.org/officeDocument/2006/relationships/image" Target="media/image17.png"/><Relationship Id="rId52" Type="http://schemas.openxmlformats.org/officeDocument/2006/relationships/image" Target="media/image38.png"/><Relationship Id="rId73" Type="http://schemas.openxmlformats.org/officeDocument/2006/relationships/image" Target="media/image59.png"/><Relationship Id="rId78" Type="http://schemas.openxmlformats.org/officeDocument/2006/relationships/image" Target="media/image64.png"/><Relationship Id="rId94" Type="http://schemas.openxmlformats.org/officeDocument/2006/relationships/image" Target="media/image80.png"/><Relationship Id="rId99" Type="http://schemas.openxmlformats.org/officeDocument/2006/relationships/image" Target="media/image85.png"/><Relationship Id="rId101" Type="http://schemas.openxmlformats.org/officeDocument/2006/relationships/image" Target="media/image87.png"/><Relationship Id="rId122" Type="http://schemas.openxmlformats.org/officeDocument/2006/relationships/image" Target="media/image108.png"/><Relationship Id="rId143" Type="http://schemas.openxmlformats.org/officeDocument/2006/relationships/image" Target="media/image129.png"/><Relationship Id="rId148" Type="http://schemas.openxmlformats.org/officeDocument/2006/relationships/image" Target="media/image134.png"/><Relationship Id="rId164" Type="http://schemas.openxmlformats.org/officeDocument/2006/relationships/image" Target="media/image150.png"/><Relationship Id="rId169" Type="http://schemas.openxmlformats.org/officeDocument/2006/relationships/image" Target="media/image155.png"/><Relationship Id="rId185" Type="http://schemas.openxmlformats.org/officeDocument/2006/relationships/image" Target="media/image171.png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15413#l0" TargetMode="External"/><Relationship Id="rId180" Type="http://schemas.openxmlformats.org/officeDocument/2006/relationships/image" Target="media/image166.png"/><Relationship Id="rId210" Type="http://schemas.openxmlformats.org/officeDocument/2006/relationships/image" Target="media/image196.png"/><Relationship Id="rId215" Type="http://schemas.openxmlformats.org/officeDocument/2006/relationships/image" Target="media/image201.png"/><Relationship Id="rId236" Type="http://schemas.openxmlformats.org/officeDocument/2006/relationships/hyperlink" Target="https://normativ.kontur.ru/document?moduleid=1&amp;documentid=8131#l0" TargetMode="External"/><Relationship Id="rId26" Type="http://schemas.openxmlformats.org/officeDocument/2006/relationships/image" Target="media/image12.png"/><Relationship Id="rId231" Type="http://schemas.openxmlformats.org/officeDocument/2006/relationships/image" Target="media/image217.png"/><Relationship Id="rId47" Type="http://schemas.openxmlformats.org/officeDocument/2006/relationships/image" Target="media/image33.png"/><Relationship Id="rId68" Type="http://schemas.openxmlformats.org/officeDocument/2006/relationships/image" Target="media/image54.png"/><Relationship Id="rId89" Type="http://schemas.openxmlformats.org/officeDocument/2006/relationships/image" Target="media/image75.png"/><Relationship Id="rId112" Type="http://schemas.openxmlformats.org/officeDocument/2006/relationships/image" Target="media/image98.png"/><Relationship Id="rId133" Type="http://schemas.openxmlformats.org/officeDocument/2006/relationships/image" Target="media/image119.png"/><Relationship Id="rId154" Type="http://schemas.openxmlformats.org/officeDocument/2006/relationships/image" Target="media/image140.png"/><Relationship Id="rId175" Type="http://schemas.openxmlformats.org/officeDocument/2006/relationships/image" Target="media/image161.png"/><Relationship Id="rId196" Type="http://schemas.openxmlformats.org/officeDocument/2006/relationships/image" Target="media/image182.png"/><Relationship Id="rId200" Type="http://schemas.openxmlformats.org/officeDocument/2006/relationships/image" Target="media/image186.png"/><Relationship Id="rId16" Type="http://schemas.openxmlformats.org/officeDocument/2006/relationships/image" Target="media/image2.png"/><Relationship Id="rId221" Type="http://schemas.openxmlformats.org/officeDocument/2006/relationships/image" Target="media/image207.png"/><Relationship Id="rId242" Type="http://schemas.openxmlformats.org/officeDocument/2006/relationships/theme" Target="theme/theme1.xml"/><Relationship Id="rId37" Type="http://schemas.openxmlformats.org/officeDocument/2006/relationships/image" Target="media/image23.png"/><Relationship Id="rId58" Type="http://schemas.openxmlformats.org/officeDocument/2006/relationships/image" Target="media/image44.png"/><Relationship Id="rId79" Type="http://schemas.openxmlformats.org/officeDocument/2006/relationships/image" Target="media/image65.png"/><Relationship Id="rId102" Type="http://schemas.openxmlformats.org/officeDocument/2006/relationships/image" Target="media/image88.png"/><Relationship Id="rId123" Type="http://schemas.openxmlformats.org/officeDocument/2006/relationships/image" Target="media/image109.png"/><Relationship Id="rId144" Type="http://schemas.openxmlformats.org/officeDocument/2006/relationships/image" Target="media/image130.png"/><Relationship Id="rId90" Type="http://schemas.openxmlformats.org/officeDocument/2006/relationships/image" Target="media/image76.png"/><Relationship Id="rId165" Type="http://schemas.openxmlformats.org/officeDocument/2006/relationships/image" Target="media/image151.png"/><Relationship Id="rId186" Type="http://schemas.openxmlformats.org/officeDocument/2006/relationships/image" Target="media/image172.png"/><Relationship Id="rId211" Type="http://schemas.openxmlformats.org/officeDocument/2006/relationships/image" Target="media/image197.png"/><Relationship Id="rId232" Type="http://schemas.openxmlformats.org/officeDocument/2006/relationships/image" Target="media/image218.png"/><Relationship Id="rId27" Type="http://schemas.openxmlformats.org/officeDocument/2006/relationships/image" Target="media/image13.png"/><Relationship Id="rId48" Type="http://schemas.openxmlformats.org/officeDocument/2006/relationships/image" Target="media/image34.png"/><Relationship Id="rId69" Type="http://schemas.openxmlformats.org/officeDocument/2006/relationships/image" Target="media/image55.png"/><Relationship Id="rId113" Type="http://schemas.openxmlformats.org/officeDocument/2006/relationships/image" Target="media/image99.png"/><Relationship Id="rId134" Type="http://schemas.openxmlformats.org/officeDocument/2006/relationships/image" Target="media/image120.png"/><Relationship Id="rId80" Type="http://schemas.openxmlformats.org/officeDocument/2006/relationships/image" Target="media/image66.png"/><Relationship Id="rId155" Type="http://schemas.openxmlformats.org/officeDocument/2006/relationships/image" Target="media/image141.png"/><Relationship Id="rId176" Type="http://schemas.openxmlformats.org/officeDocument/2006/relationships/image" Target="media/image162.png"/><Relationship Id="rId197" Type="http://schemas.openxmlformats.org/officeDocument/2006/relationships/image" Target="media/image18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5184</Words>
  <Characters>29555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2021-04-07T12:36:00Z</dcterms:created>
  <dcterms:modified xsi:type="dcterms:W3CDTF">2021-04-07T12:36:00Z</dcterms:modified>
</cp:coreProperties>
</file>