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8C8E9" w14:textId="77777777" w:rsidR="00204C8F" w:rsidRPr="00204C8F" w:rsidRDefault="00204C8F" w:rsidP="006A7A11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204C8F">
        <w:rPr>
          <w:rFonts w:ascii="Times New Roman" w:hAnsi="Times New Roman" w:cs="Times New Roman"/>
          <w:sz w:val="24"/>
          <w:szCs w:val="24"/>
        </w:rPr>
        <w:t>Утверждаю</w:t>
      </w:r>
    </w:p>
    <w:p w14:paraId="06003AA9" w14:textId="77777777" w:rsidR="00204C8F" w:rsidRPr="00204C8F" w:rsidRDefault="00204C8F" w:rsidP="00204C8F">
      <w:pPr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204C8F">
        <w:rPr>
          <w:rFonts w:ascii="Times New Roman" w:hAnsi="Times New Roman" w:cs="Times New Roman"/>
          <w:sz w:val="24"/>
          <w:szCs w:val="24"/>
        </w:rPr>
        <w:t>Директор ООО «СТИЛ МЕД»</w:t>
      </w:r>
    </w:p>
    <w:p w14:paraId="51D718B9" w14:textId="77777777" w:rsidR="00204C8F" w:rsidRPr="00204C8F" w:rsidRDefault="00204C8F" w:rsidP="00204C8F">
      <w:pPr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204C8F">
        <w:rPr>
          <w:rFonts w:ascii="Times New Roman" w:hAnsi="Times New Roman" w:cs="Times New Roman"/>
          <w:sz w:val="24"/>
          <w:szCs w:val="24"/>
        </w:rPr>
        <w:t>_______________Р.Р. Ханипов</w:t>
      </w:r>
    </w:p>
    <w:p w14:paraId="43DC4BF0" w14:textId="77777777" w:rsidR="00DB1BE2" w:rsidRPr="00BC622A" w:rsidRDefault="00204C8F" w:rsidP="00BC622A">
      <w:pPr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204C8F">
        <w:rPr>
          <w:rFonts w:ascii="Times New Roman" w:hAnsi="Times New Roman" w:cs="Times New Roman"/>
          <w:sz w:val="24"/>
          <w:szCs w:val="24"/>
        </w:rPr>
        <w:t>«</w:t>
      </w:r>
      <w:r w:rsidR="00BC622A">
        <w:rPr>
          <w:rFonts w:ascii="Times New Roman" w:hAnsi="Times New Roman" w:cs="Times New Roman"/>
          <w:sz w:val="24"/>
          <w:szCs w:val="24"/>
        </w:rPr>
        <w:t>16</w:t>
      </w:r>
      <w:r w:rsidRPr="00204C8F">
        <w:rPr>
          <w:rFonts w:ascii="Times New Roman" w:hAnsi="Times New Roman" w:cs="Times New Roman"/>
          <w:sz w:val="24"/>
          <w:szCs w:val="24"/>
        </w:rPr>
        <w:t xml:space="preserve">» </w:t>
      </w:r>
      <w:r w:rsidR="00BC622A">
        <w:rPr>
          <w:rFonts w:ascii="Times New Roman" w:hAnsi="Times New Roman" w:cs="Times New Roman"/>
          <w:sz w:val="24"/>
          <w:szCs w:val="24"/>
        </w:rPr>
        <w:t>марта</w:t>
      </w:r>
      <w:r w:rsidRPr="00204C8F">
        <w:rPr>
          <w:rFonts w:ascii="Times New Roman" w:hAnsi="Times New Roman" w:cs="Times New Roman"/>
          <w:sz w:val="24"/>
          <w:szCs w:val="24"/>
        </w:rPr>
        <w:t xml:space="preserve"> 202</w:t>
      </w:r>
      <w:r w:rsidR="00BC622A">
        <w:rPr>
          <w:rFonts w:ascii="Times New Roman" w:hAnsi="Times New Roman" w:cs="Times New Roman"/>
          <w:sz w:val="24"/>
          <w:szCs w:val="24"/>
        </w:rPr>
        <w:t>6</w:t>
      </w:r>
      <w:r w:rsidRPr="00204C8F">
        <w:rPr>
          <w:rFonts w:ascii="Times New Roman" w:hAnsi="Times New Roman" w:cs="Times New Roman"/>
          <w:sz w:val="24"/>
          <w:szCs w:val="24"/>
        </w:rPr>
        <w:t>г.</w:t>
      </w:r>
    </w:p>
    <w:p w14:paraId="7559FF77" w14:textId="77777777" w:rsidR="00E32CE8" w:rsidRPr="00E32CE8" w:rsidRDefault="00E32CE8" w:rsidP="00E32C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CE8">
        <w:rPr>
          <w:rFonts w:ascii="Times New Roman" w:hAnsi="Times New Roman" w:cs="Times New Roman"/>
          <w:b/>
          <w:sz w:val="28"/>
          <w:szCs w:val="28"/>
        </w:rPr>
        <w:t>График работы врачей</w:t>
      </w:r>
    </w:p>
    <w:p w14:paraId="18AA6ACC" w14:textId="77777777" w:rsidR="00E32CE8" w:rsidRPr="00BC622A" w:rsidRDefault="00E32CE8" w:rsidP="00BC62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CE8">
        <w:rPr>
          <w:rFonts w:ascii="Times New Roman" w:hAnsi="Times New Roman" w:cs="Times New Roman"/>
          <w:b/>
          <w:sz w:val="28"/>
          <w:szCs w:val="28"/>
        </w:rPr>
        <w:t>ПОЛИКЛИНИКИ МЕДОСМОТРОВ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2693"/>
        <w:gridCol w:w="3544"/>
      </w:tblGrid>
      <w:tr w:rsidR="00073C08" w:rsidRPr="00204C8F" w14:paraId="54487D5D" w14:textId="77777777" w:rsidTr="00401EA4">
        <w:trPr>
          <w:jc w:val="center"/>
        </w:trPr>
        <w:tc>
          <w:tcPr>
            <w:tcW w:w="2972" w:type="dxa"/>
            <w:vAlign w:val="center"/>
          </w:tcPr>
          <w:p w14:paraId="5CCFE39B" w14:textId="77777777" w:rsidR="00073C08" w:rsidRPr="00204C8F" w:rsidRDefault="00073C08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Специалист</w:t>
            </w:r>
          </w:p>
        </w:tc>
        <w:tc>
          <w:tcPr>
            <w:tcW w:w="2693" w:type="dxa"/>
            <w:vAlign w:val="center"/>
          </w:tcPr>
          <w:p w14:paraId="2E5BA6CC" w14:textId="77777777" w:rsidR="00073C08" w:rsidRPr="00204C8F" w:rsidRDefault="00073C08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3544" w:type="dxa"/>
            <w:vAlign w:val="center"/>
          </w:tcPr>
          <w:p w14:paraId="0D1AB2C2" w14:textId="77777777" w:rsidR="00073C08" w:rsidRPr="00204C8F" w:rsidRDefault="00073C08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График работы</w:t>
            </w:r>
          </w:p>
        </w:tc>
      </w:tr>
      <w:tr w:rsidR="00073C08" w:rsidRPr="00204C8F" w14:paraId="6CAB77E7" w14:textId="77777777" w:rsidTr="00401EA4">
        <w:trPr>
          <w:trHeight w:val="1461"/>
          <w:jc w:val="center"/>
        </w:trPr>
        <w:tc>
          <w:tcPr>
            <w:tcW w:w="2972" w:type="dxa"/>
            <w:vAlign w:val="center"/>
          </w:tcPr>
          <w:p w14:paraId="7BFE3E29" w14:textId="77777777" w:rsidR="00073C08" w:rsidRDefault="00073C08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Главный врач,</w:t>
            </w:r>
          </w:p>
          <w:p w14:paraId="63A3A1E1" w14:textId="77777777" w:rsidR="009F6D82" w:rsidRPr="00204C8F" w:rsidRDefault="009F6D82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рач профпатолог</w:t>
            </w:r>
          </w:p>
          <w:p w14:paraId="17861FAA" w14:textId="77777777" w:rsidR="00073C08" w:rsidRPr="00204C8F" w:rsidRDefault="00073C08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врач психиатр,  психиатр-нарколог</w:t>
            </w:r>
          </w:p>
        </w:tc>
        <w:tc>
          <w:tcPr>
            <w:tcW w:w="2693" w:type="dxa"/>
            <w:vAlign w:val="center"/>
          </w:tcPr>
          <w:p w14:paraId="0F7977F4" w14:textId="77777777" w:rsidR="00073C08" w:rsidRPr="00204C8F" w:rsidRDefault="00073C08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Шафиков Раис Назметдинович</w:t>
            </w:r>
          </w:p>
          <w:p w14:paraId="41FB9226" w14:textId="77777777" w:rsidR="00073C08" w:rsidRPr="00204C8F" w:rsidRDefault="00073C08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6B2292B8" w14:textId="77777777" w:rsidR="00204C8F" w:rsidRDefault="00204C8F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пн., вт., ср., чт., пт.</w:t>
            </w:r>
          </w:p>
          <w:p w14:paraId="286391A9" w14:textId="77777777" w:rsidR="00073C08" w:rsidRPr="00204C8F" w:rsidRDefault="00073C08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с 9:00 до 16:30</w:t>
            </w:r>
          </w:p>
          <w:p w14:paraId="0ED7BAC4" w14:textId="77777777" w:rsidR="00073C08" w:rsidRPr="00204C8F" w:rsidRDefault="00073C08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обед с 13:00 до 13:30</w:t>
            </w:r>
          </w:p>
          <w:p w14:paraId="0524B7CA" w14:textId="77777777" w:rsidR="00073C08" w:rsidRPr="00204C8F" w:rsidRDefault="00204C8F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вых.</w:t>
            </w:r>
            <w:r w:rsidR="009F6D82">
              <w:rPr>
                <w:rFonts w:ascii="Times New Roman" w:hAnsi="Times New Roman" w:cs="Times New Roman"/>
                <w:sz w:val="28"/>
                <w:szCs w:val="28"/>
              </w:rPr>
              <w:t>: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б., вск.</w:t>
            </w:r>
          </w:p>
        </w:tc>
      </w:tr>
      <w:tr w:rsidR="00073C08" w:rsidRPr="00204C8F" w14:paraId="7EB4BADD" w14:textId="77777777" w:rsidTr="00401EA4">
        <w:trPr>
          <w:jc w:val="center"/>
        </w:trPr>
        <w:tc>
          <w:tcPr>
            <w:tcW w:w="2972" w:type="dxa"/>
            <w:vAlign w:val="center"/>
          </w:tcPr>
          <w:p w14:paraId="0923C99D" w14:textId="77777777" w:rsidR="00073C08" w:rsidRPr="00204C8F" w:rsidRDefault="008B2950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Врач </w:t>
            </w:r>
            <w:r w:rsidR="009F6D82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="00073C08"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ерапевт</w:t>
            </w:r>
          </w:p>
          <w:p w14:paraId="3CFA46B4" w14:textId="77777777" w:rsidR="008B2950" w:rsidRPr="00204C8F" w:rsidRDefault="008B2950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Врач профпатолог</w:t>
            </w:r>
          </w:p>
        </w:tc>
        <w:tc>
          <w:tcPr>
            <w:tcW w:w="2693" w:type="dxa"/>
            <w:vAlign w:val="center"/>
          </w:tcPr>
          <w:p w14:paraId="687749D8" w14:textId="77777777" w:rsidR="00073C08" w:rsidRPr="00204C8F" w:rsidRDefault="00073C08" w:rsidP="006A7A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Валетдинова Светлана Фаритовна</w:t>
            </w:r>
          </w:p>
        </w:tc>
        <w:tc>
          <w:tcPr>
            <w:tcW w:w="3544" w:type="dxa"/>
            <w:vAlign w:val="center"/>
          </w:tcPr>
          <w:p w14:paraId="4358D73C" w14:textId="77777777" w:rsidR="00204C8F" w:rsidRDefault="00204C8F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пн., вт., ср., чт., пт.</w:t>
            </w:r>
          </w:p>
          <w:p w14:paraId="4245E4A0" w14:textId="77777777" w:rsidR="00204C8F" w:rsidRPr="00204C8F" w:rsidRDefault="00204C8F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с 9:00 до 16:30</w:t>
            </w:r>
          </w:p>
          <w:p w14:paraId="0E60A113" w14:textId="77777777" w:rsidR="00204C8F" w:rsidRPr="00204C8F" w:rsidRDefault="00204C8F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обед с 13:00 до 13:30</w:t>
            </w:r>
          </w:p>
          <w:p w14:paraId="2C100C4D" w14:textId="77777777" w:rsidR="00073C08" w:rsidRPr="00204C8F" w:rsidRDefault="00204C8F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вых.</w:t>
            </w:r>
            <w:r w:rsidR="009F6D82">
              <w:rPr>
                <w:rFonts w:ascii="Times New Roman" w:hAnsi="Times New Roman" w:cs="Times New Roman"/>
                <w:sz w:val="28"/>
                <w:szCs w:val="28"/>
              </w:rPr>
              <w:t>: сб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., вск.</w:t>
            </w:r>
          </w:p>
        </w:tc>
      </w:tr>
      <w:tr w:rsidR="00BC622A" w:rsidRPr="00204C8F" w14:paraId="02E33958" w14:textId="77777777" w:rsidTr="00401EA4">
        <w:trPr>
          <w:jc w:val="center"/>
        </w:trPr>
        <w:tc>
          <w:tcPr>
            <w:tcW w:w="2972" w:type="dxa"/>
            <w:vAlign w:val="center"/>
          </w:tcPr>
          <w:p w14:paraId="7671A8C4" w14:textId="77777777" w:rsidR="00BC622A" w:rsidRPr="00204C8F" w:rsidRDefault="00BC622A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Врач терапевт</w:t>
            </w:r>
          </w:p>
        </w:tc>
        <w:tc>
          <w:tcPr>
            <w:tcW w:w="2693" w:type="dxa"/>
            <w:vAlign w:val="center"/>
          </w:tcPr>
          <w:p w14:paraId="01646A68" w14:textId="77777777" w:rsidR="00BC622A" w:rsidRPr="00204C8F" w:rsidRDefault="00BC622A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Низамова Лилия Маратовна</w:t>
            </w:r>
          </w:p>
        </w:tc>
        <w:tc>
          <w:tcPr>
            <w:tcW w:w="3544" w:type="dxa"/>
            <w:vAlign w:val="center"/>
          </w:tcPr>
          <w:p w14:paraId="0452CD5C" w14:textId="77777777" w:rsidR="00BC622A" w:rsidRDefault="00BC622A" w:rsidP="00BC62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пн., вт., ср., чт., пт.</w:t>
            </w:r>
          </w:p>
          <w:p w14:paraId="779CF106" w14:textId="77777777" w:rsidR="00BC622A" w:rsidRPr="00204C8F" w:rsidRDefault="00BC622A" w:rsidP="00BC62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с 9:00 до 16:30</w:t>
            </w:r>
          </w:p>
          <w:p w14:paraId="5AD77E21" w14:textId="77777777" w:rsidR="00BC622A" w:rsidRPr="00204C8F" w:rsidRDefault="00BC622A" w:rsidP="00BC62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обед с 13:00 до 13:30</w:t>
            </w:r>
          </w:p>
          <w:p w14:paraId="180E97D3" w14:textId="77777777" w:rsidR="00BC622A" w:rsidRDefault="00BC622A" w:rsidP="00BC62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вых.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сб., вск.</w:t>
            </w:r>
          </w:p>
        </w:tc>
      </w:tr>
      <w:tr w:rsidR="00401EA4" w:rsidRPr="00204C8F" w14:paraId="48DD70DC" w14:textId="77777777" w:rsidTr="00401EA4">
        <w:trPr>
          <w:jc w:val="center"/>
        </w:trPr>
        <w:tc>
          <w:tcPr>
            <w:tcW w:w="2972" w:type="dxa"/>
            <w:vAlign w:val="center"/>
          </w:tcPr>
          <w:p w14:paraId="621BA794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Врач -оториноларинголог</w:t>
            </w:r>
          </w:p>
        </w:tc>
        <w:tc>
          <w:tcPr>
            <w:tcW w:w="2693" w:type="dxa"/>
            <w:vAlign w:val="center"/>
          </w:tcPr>
          <w:p w14:paraId="59F8C4F7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Емельянова Эльза Зуфаровна</w:t>
            </w:r>
          </w:p>
        </w:tc>
        <w:tc>
          <w:tcPr>
            <w:tcW w:w="3544" w:type="dxa"/>
            <w:vAlign w:val="center"/>
          </w:tcPr>
          <w:p w14:paraId="37A90D4D" w14:textId="77777777" w:rsidR="00401EA4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пн., вт., ср., чт., пт.</w:t>
            </w:r>
          </w:p>
          <w:p w14:paraId="6B700715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с 9:00 до 16:30</w:t>
            </w:r>
          </w:p>
          <w:p w14:paraId="43CC8EBD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обед с 13:00 до 13:30</w:t>
            </w:r>
          </w:p>
          <w:p w14:paraId="198CC7E6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вых.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сб., вск.</w:t>
            </w:r>
          </w:p>
        </w:tc>
      </w:tr>
      <w:tr w:rsidR="00401EA4" w:rsidRPr="00204C8F" w14:paraId="7AED394B" w14:textId="77777777" w:rsidTr="00401EA4">
        <w:trPr>
          <w:jc w:val="center"/>
        </w:trPr>
        <w:tc>
          <w:tcPr>
            <w:tcW w:w="2972" w:type="dxa"/>
            <w:vAlign w:val="center"/>
          </w:tcPr>
          <w:p w14:paraId="723F8B80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Врач-</w:t>
            </w:r>
          </w:p>
          <w:p w14:paraId="0AD796B4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невролог</w:t>
            </w:r>
          </w:p>
        </w:tc>
        <w:tc>
          <w:tcPr>
            <w:tcW w:w="2693" w:type="dxa"/>
            <w:vAlign w:val="center"/>
          </w:tcPr>
          <w:p w14:paraId="0BBD2BC5" w14:textId="77777777" w:rsidR="00401EA4" w:rsidRPr="00204C8F" w:rsidRDefault="00F452BD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Валиева Ирина Гилевна</w:t>
            </w:r>
          </w:p>
        </w:tc>
        <w:tc>
          <w:tcPr>
            <w:tcW w:w="3544" w:type="dxa"/>
            <w:vAlign w:val="center"/>
          </w:tcPr>
          <w:p w14:paraId="7344D6C4" w14:textId="77777777" w:rsidR="00401EA4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пн., вт., ср., чт., пт.</w:t>
            </w:r>
          </w:p>
          <w:p w14:paraId="32F011DE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с 9:00 до 16:30</w:t>
            </w:r>
          </w:p>
          <w:p w14:paraId="3EEA4472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обед с 13:00 до 13:30</w:t>
            </w:r>
          </w:p>
          <w:p w14:paraId="3C50983D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вых.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сб., вск.</w:t>
            </w:r>
          </w:p>
        </w:tc>
      </w:tr>
      <w:tr w:rsidR="00401EA4" w14:paraId="1750FCBF" w14:textId="77777777" w:rsidTr="00401EA4">
        <w:trPr>
          <w:jc w:val="center"/>
        </w:trPr>
        <w:tc>
          <w:tcPr>
            <w:tcW w:w="2972" w:type="dxa"/>
            <w:vAlign w:val="center"/>
          </w:tcPr>
          <w:p w14:paraId="79BBE9FA" w14:textId="77777777" w:rsidR="00401EA4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Врач-ультразвуков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</w:p>
          <w:p w14:paraId="390C2637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диагностики</w:t>
            </w:r>
          </w:p>
        </w:tc>
        <w:tc>
          <w:tcPr>
            <w:tcW w:w="2693" w:type="dxa"/>
            <w:vAlign w:val="center"/>
          </w:tcPr>
          <w:p w14:paraId="2222D257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Рахимова Юлия Андреевна</w:t>
            </w:r>
          </w:p>
        </w:tc>
        <w:tc>
          <w:tcPr>
            <w:tcW w:w="3544" w:type="dxa"/>
            <w:vAlign w:val="center"/>
          </w:tcPr>
          <w:p w14:paraId="2CEC1C96" w14:textId="77777777" w:rsidR="00401EA4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пн., вт., ср., чт., пт.</w:t>
            </w:r>
          </w:p>
          <w:p w14:paraId="79117D2E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с 9:00 до 16:30</w:t>
            </w:r>
          </w:p>
          <w:p w14:paraId="2EFC53FC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обед с 13:00 до 13:30</w:t>
            </w:r>
          </w:p>
          <w:p w14:paraId="212EB135" w14:textId="77777777" w:rsidR="00401EA4" w:rsidRPr="00E32CE8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вых.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сб., вск.</w:t>
            </w:r>
          </w:p>
        </w:tc>
      </w:tr>
      <w:tr w:rsidR="00401EA4" w:rsidRPr="00204C8F" w14:paraId="0539D63A" w14:textId="77777777" w:rsidTr="00401EA4">
        <w:trPr>
          <w:jc w:val="center"/>
        </w:trPr>
        <w:tc>
          <w:tcPr>
            <w:tcW w:w="2972" w:type="dxa"/>
            <w:vAlign w:val="center"/>
          </w:tcPr>
          <w:p w14:paraId="18FCF199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Врач-акушер-гинеколог</w:t>
            </w:r>
          </w:p>
        </w:tc>
        <w:tc>
          <w:tcPr>
            <w:tcW w:w="2693" w:type="dxa"/>
            <w:vAlign w:val="center"/>
          </w:tcPr>
          <w:p w14:paraId="3ACD35A0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Ульмаскулова Гузель Рафаиловна</w:t>
            </w:r>
          </w:p>
        </w:tc>
        <w:tc>
          <w:tcPr>
            <w:tcW w:w="3544" w:type="dxa"/>
            <w:vAlign w:val="center"/>
          </w:tcPr>
          <w:p w14:paraId="6D8F1A0F" w14:textId="77777777" w:rsidR="00401EA4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пн., вт., ср., чт., пт.</w:t>
            </w:r>
          </w:p>
          <w:p w14:paraId="25E7909C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с 9:00 до 16:30</w:t>
            </w:r>
          </w:p>
          <w:p w14:paraId="3FA37E86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обед с 13:00 до 13:30</w:t>
            </w:r>
          </w:p>
          <w:p w14:paraId="7E39A9F3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вых.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сб., вск.</w:t>
            </w:r>
          </w:p>
        </w:tc>
      </w:tr>
      <w:tr w:rsidR="00401EA4" w:rsidRPr="00204C8F" w14:paraId="4A598683" w14:textId="77777777" w:rsidTr="00401EA4">
        <w:trPr>
          <w:jc w:val="center"/>
        </w:trPr>
        <w:tc>
          <w:tcPr>
            <w:tcW w:w="2972" w:type="dxa"/>
            <w:vAlign w:val="center"/>
          </w:tcPr>
          <w:p w14:paraId="16DC27CB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Врач -хирург</w:t>
            </w:r>
          </w:p>
        </w:tc>
        <w:tc>
          <w:tcPr>
            <w:tcW w:w="2693" w:type="dxa"/>
            <w:vAlign w:val="center"/>
          </w:tcPr>
          <w:p w14:paraId="16EF5D7B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Хайруллин Ирек Галиевич</w:t>
            </w:r>
          </w:p>
        </w:tc>
        <w:tc>
          <w:tcPr>
            <w:tcW w:w="3544" w:type="dxa"/>
            <w:vAlign w:val="center"/>
          </w:tcPr>
          <w:p w14:paraId="77E1FD24" w14:textId="77777777" w:rsidR="00401EA4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пн., вт., ср., чт., пт.</w:t>
            </w:r>
          </w:p>
          <w:p w14:paraId="33B93687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с 9:00 до 16:30</w:t>
            </w:r>
          </w:p>
          <w:p w14:paraId="636DBAF9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обед с 13:00 до 13:30</w:t>
            </w:r>
          </w:p>
          <w:p w14:paraId="03AACBCF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вых.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сб., вск.</w:t>
            </w:r>
          </w:p>
        </w:tc>
      </w:tr>
      <w:tr w:rsidR="00401EA4" w:rsidRPr="00204C8F" w14:paraId="171E6A23" w14:textId="77777777" w:rsidTr="00401EA4">
        <w:trPr>
          <w:jc w:val="center"/>
        </w:trPr>
        <w:tc>
          <w:tcPr>
            <w:tcW w:w="2972" w:type="dxa"/>
            <w:vAlign w:val="center"/>
          </w:tcPr>
          <w:p w14:paraId="678A1FE9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Врач-дерматовенеролог</w:t>
            </w:r>
          </w:p>
        </w:tc>
        <w:tc>
          <w:tcPr>
            <w:tcW w:w="2693" w:type="dxa"/>
            <w:vAlign w:val="center"/>
          </w:tcPr>
          <w:p w14:paraId="38F7230F" w14:textId="77777777" w:rsidR="00401EA4" w:rsidRPr="00204C8F" w:rsidRDefault="0074343A" w:rsidP="00F452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Зонова Лира Ринатовна</w:t>
            </w:r>
          </w:p>
        </w:tc>
        <w:tc>
          <w:tcPr>
            <w:tcW w:w="3544" w:type="dxa"/>
            <w:vAlign w:val="center"/>
          </w:tcPr>
          <w:p w14:paraId="7C08C220" w14:textId="77777777" w:rsidR="00401EA4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пн., вт., ср., чт., пт.</w:t>
            </w:r>
          </w:p>
          <w:p w14:paraId="770C30FF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с 9:00 до 16:30</w:t>
            </w:r>
          </w:p>
          <w:p w14:paraId="29C08BB7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обед с 13:00 до 13:30</w:t>
            </w:r>
          </w:p>
          <w:p w14:paraId="5ABCC6AB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вых.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сб., вск.</w:t>
            </w:r>
          </w:p>
        </w:tc>
      </w:tr>
      <w:tr w:rsidR="00401EA4" w:rsidRPr="00204C8F" w14:paraId="034A3582" w14:textId="77777777" w:rsidTr="00401EA4">
        <w:trPr>
          <w:jc w:val="center"/>
        </w:trPr>
        <w:tc>
          <w:tcPr>
            <w:tcW w:w="2972" w:type="dxa"/>
            <w:vAlign w:val="center"/>
          </w:tcPr>
          <w:p w14:paraId="04DA764B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Врач-офтальмолог</w:t>
            </w:r>
          </w:p>
        </w:tc>
        <w:tc>
          <w:tcPr>
            <w:tcW w:w="2693" w:type="dxa"/>
            <w:vAlign w:val="center"/>
          </w:tcPr>
          <w:p w14:paraId="4BF8C9DA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Якупова Венера Раисовна</w:t>
            </w:r>
          </w:p>
        </w:tc>
        <w:tc>
          <w:tcPr>
            <w:tcW w:w="3544" w:type="dxa"/>
            <w:vAlign w:val="center"/>
          </w:tcPr>
          <w:p w14:paraId="2264894A" w14:textId="77777777" w:rsidR="00401EA4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пн., вт., ср., чт., пт.</w:t>
            </w:r>
          </w:p>
          <w:p w14:paraId="05F38E3D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с 9:00 до 16:30</w:t>
            </w:r>
          </w:p>
          <w:p w14:paraId="6BA47008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sz w:val="28"/>
                <w:szCs w:val="28"/>
              </w:rPr>
              <w:t>обед с 13:00 до 13:30</w:t>
            </w:r>
          </w:p>
          <w:p w14:paraId="1E6AD3C0" w14:textId="77777777" w:rsidR="00401EA4" w:rsidRPr="00204C8F" w:rsidRDefault="00401EA4" w:rsidP="00401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8F">
              <w:rPr>
                <w:rFonts w:ascii="Times New Roman" w:hAnsi="Times New Roman" w:cs="Times New Roman"/>
                <w:b/>
                <w:sz w:val="28"/>
                <w:szCs w:val="28"/>
              </w:rPr>
              <w:t>вых.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сб., вск.</w:t>
            </w:r>
          </w:p>
        </w:tc>
      </w:tr>
    </w:tbl>
    <w:p w14:paraId="50F37E03" w14:textId="77777777" w:rsidR="00E32CE8" w:rsidRDefault="00E32CE8" w:rsidP="00E32C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32CE8" w:rsidSect="006A7A1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2A0"/>
    <w:rsid w:val="00073C08"/>
    <w:rsid w:val="000A42A0"/>
    <w:rsid w:val="00176372"/>
    <w:rsid w:val="00204C8F"/>
    <w:rsid w:val="00215E4D"/>
    <w:rsid w:val="002A1D9B"/>
    <w:rsid w:val="00401EA4"/>
    <w:rsid w:val="0065585A"/>
    <w:rsid w:val="00672376"/>
    <w:rsid w:val="006A7A11"/>
    <w:rsid w:val="0074343A"/>
    <w:rsid w:val="007C24DC"/>
    <w:rsid w:val="00880BC1"/>
    <w:rsid w:val="008B2950"/>
    <w:rsid w:val="00984152"/>
    <w:rsid w:val="009D34C7"/>
    <w:rsid w:val="009D4CA4"/>
    <w:rsid w:val="009F28DA"/>
    <w:rsid w:val="009F6D82"/>
    <w:rsid w:val="00B5650B"/>
    <w:rsid w:val="00B73C4C"/>
    <w:rsid w:val="00BC622A"/>
    <w:rsid w:val="00BE35C6"/>
    <w:rsid w:val="00BF3C4D"/>
    <w:rsid w:val="00CC22EA"/>
    <w:rsid w:val="00CF5F94"/>
    <w:rsid w:val="00D037A6"/>
    <w:rsid w:val="00D13216"/>
    <w:rsid w:val="00DB1BE2"/>
    <w:rsid w:val="00E32CE8"/>
    <w:rsid w:val="00E60599"/>
    <w:rsid w:val="00EB22F3"/>
    <w:rsid w:val="00F4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E261"/>
  <w15:chartTrackingRefBased/>
  <w15:docId w15:val="{AA4DE6B5-23C9-46D3-8FFC-1A0732770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2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6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6D8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565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IRONBOOKRU</cp:lastModifiedBy>
  <cp:revision>29</cp:revision>
  <cp:lastPrinted>2026-08-24T07:37:00Z</cp:lastPrinted>
  <dcterms:created xsi:type="dcterms:W3CDTF">2025-01-28T11:18:00Z</dcterms:created>
  <dcterms:modified xsi:type="dcterms:W3CDTF">2026-08-24T10:08:00Z</dcterms:modified>
</cp:coreProperties>
</file>