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A67" w:rsidRDefault="005E39C3" w:rsidP="005E39C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E39C3">
        <w:rPr>
          <w:rFonts w:ascii="Times New Roman" w:hAnsi="Times New Roman" w:cs="Times New Roman"/>
          <w:sz w:val="24"/>
          <w:szCs w:val="24"/>
        </w:rPr>
        <w:t xml:space="preserve">Квалификация врачей </w:t>
      </w:r>
      <w:r w:rsidR="00C66A67">
        <w:rPr>
          <w:rFonts w:ascii="Times New Roman" w:hAnsi="Times New Roman" w:cs="Times New Roman"/>
          <w:sz w:val="24"/>
          <w:szCs w:val="24"/>
        </w:rPr>
        <w:t xml:space="preserve">и младшего медицинского персонала </w:t>
      </w:r>
    </w:p>
    <w:p w:rsidR="005E39C3" w:rsidRPr="005E39C3" w:rsidRDefault="004B3BB8" w:rsidP="005E39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Поликлиники медосмотров </w:t>
      </w:r>
      <w:r w:rsidR="005E39C3" w:rsidRPr="005E39C3">
        <w:rPr>
          <w:rFonts w:ascii="Times New Roman" w:hAnsi="Times New Roman" w:cs="Times New Roman"/>
          <w:sz w:val="24"/>
          <w:szCs w:val="24"/>
        </w:rPr>
        <w:t>ООО «</w:t>
      </w:r>
      <w:proofErr w:type="gramStart"/>
      <w:r w:rsidR="005E39C3" w:rsidRPr="005E39C3">
        <w:rPr>
          <w:rFonts w:ascii="Times New Roman" w:hAnsi="Times New Roman" w:cs="Times New Roman"/>
          <w:sz w:val="24"/>
          <w:szCs w:val="24"/>
        </w:rPr>
        <w:t>СТИЛ</w:t>
      </w:r>
      <w:proofErr w:type="gramEnd"/>
      <w:r w:rsidR="005E39C3" w:rsidRPr="005E39C3">
        <w:rPr>
          <w:rFonts w:ascii="Times New Roman" w:hAnsi="Times New Roman" w:cs="Times New Roman"/>
          <w:sz w:val="24"/>
          <w:szCs w:val="24"/>
        </w:rPr>
        <w:t xml:space="preserve"> МЕД»</w:t>
      </w: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099"/>
        <w:gridCol w:w="1984"/>
        <w:gridCol w:w="5557"/>
        <w:gridCol w:w="1134"/>
      </w:tblGrid>
      <w:tr w:rsidR="002E4FCA" w:rsidRPr="00CC03F4" w:rsidTr="008B6377">
        <w:tc>
          <w:tcPr>
            <w:tcW w:w="2099" w:type="dxa"/>
          </w:tcPr>
          <w:p w:rsidR="002E4FCA" w:rsidRPr="00CC03F4" w:rsidRDefault="002E4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984" w:type="dxa"/>
          </w:tcPr>
          <w:p w:rsidR="002E4FCA" w:rsidRPr="00CC03F4" w:rsidRDefault="002E4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Ф.И.О. Специалиста </w:t>
            </w:r>
          </w:p>
        </w:tc>
        <w:tc>
          <w:tcPr>
            <w:tcW w:w="5557" w:type="dxa"/>
          </w:tcPr>
          <w:p w:rsidR="002E4FCA" w:rsidRPr="00CC03F4" w:rsidRDefault="002E4FCA" w:rsidP="00137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134" w:type="dxa"/>
          </w:tcPr>
          <w:p w:rsidR="002E4FCA" w:rsidRPr="00CC03F4" w:rsidRDefault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Время приема </w:t>
            </w:r>
            <w:r w:rsidR="002E4FCA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4FCA" w:rsidRPr="00CC03F4" w:rsidTr="008B6377">
        <w:tc>
          <w:tcPr>
            <w:tcW w:w="2099" w:type="dxa"/>
          </w:tcPr>
          <w:p w:rsidR="002E4FCA" w:rsidRPr="00CC03F4" w:rsidRDefault="002E4FCA" w:rsidP="002E4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Врач-терапевт,</w:t>
            </w:r>
          </w:p>
          <w:p w:rsidR="002E4FCA" w:rsidRPr="00CC03F4" w:rsidRDefault="002E4FCA" w:rsidP="002E4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Врач -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профпатолог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:rsidR="002E4FCA" w:rsidRPr="00CC03F4" w:rsidRDefault="002E4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Валетдинова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5557" w:type="dxa"/>
          </w:tcPr>
          <w:p w:rsidR="00E53596" w:rsidRPr="00CC03F4" w:rsidRDefault="00F90E54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Окончила Башкирский государственный медицинский университет в 2002 году. Диплом БВС 0626581, регистрационный номер № 166 от 30.06.2002 г. Присуждена квалификация </w:t>
            </w:r>
            <w:proofErr w:type="gram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рач по специальности «Лечебное дело».</w:t>
            </w:r>
          </w:p>
          <w:p w:rsidR="002E4FCA" w:rsidRPr="00CC03F4" w:rsidRDefault="00F90E54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6F48EB" w:rsidRPr="00CC03F4">
              <w:rPr>
                <w:rFonts w:ascii="Times New Roman" w:hAnsi="Times New Roman" w:cs="Times New Roman"/>
                <w:sz w:val="24"/>
                <w:szCs w:val="24"/>
              </w:rPr>
              <w:t>2003 году окончила интернатуру по специальности «Терапия»</w:t>
            </w:r>
          </w:p>
          <w:p w:rsidR="00076E75" w:rsidRPr="001378F1" w:rsidRDefault="00502895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Прошла профессиональную переподготовку в РЦПО «Образовательный стандарт» по специальности «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Профпатология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». Диплом о профессиональной переподготовке 022408952261 регистрационный номер М912/20-019 от 20.12.2019</w:t>
            </w:r>
            <w:r w:rsidR="001378F1" w:rsidRPr="001378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8F1">
              <w:rPr>
                <w:rFonts w:ascii="Times New Roman" w:hAnsi="Times New Roman" w:cs="Times New Roman"/>
                <w:sz w:val="24"/>
                <w:szCs w:val="24"/>
              </w:rPr>
              <w:t>г. Уфа.</w:t>
            </w:r>
          </w:p>
          <w:p w:rsidR="00065A0E" w:rsidRPr="00CC03F4" w:rsidRDefault="00A143E8" w:rsidP="00A143E8">
            <w:pPr>
              <w:spacing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Периодическая аккредитация </w:t>
            </w:r>
            <w:r w:rsidRPr="00CD02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7723 030644509</w:t>
            </w:r>
            <w:r w:rsidR="00065A0E" w:rsidRPr="00A1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65A0E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 «Терапия»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25.04.2028.</w:t>
            </w:r>
          </w:p>
          <w:p w:rsidR="00502895" w:rsidRPr="00CC03F4" w:rsidRDefault="00A143E8" w:rsidP="00895E83">
            <w:pPr>
              <w:spacing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Периодическая а</w:t>
            </w:r>
            <w:r w:rsidR="00502895" w:rsidRPr="00CC03F4">
              <w:rPr>
                <w:rFonts w:ascii="Times New Roman" w:hAnsi="Times New Roman" w:cs="Times New Roman"/>
                <w:sz w:val="24"/>
                <w:szCs w:val="24"/>
              </w:rPr>
              <w:t>ккредитация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02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7725 032584215</w:t>
            </w:r>
            <w:r w:rsidR="00502895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>о специальности «</w:t>
            </w:r>
            <w:proofErr w:type="spellStart"/>
            <w:r w:rsidR="008517F2">
              <w:rPr>
                <w:rFonts w:ascii="Times New Roman" w:hAnsi="Times New Roman" w:cs="Times New Roman"/>
                <w:sz w:val="24"/>
                <w:szCs w:val="24"/>
              </w:rPr>
              <w:t>Профпатология</w:t>
            </w:r>
            <w:proofErr w:type="spellEnd"/>
            <w:r w:rsidR="008517F2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</w:t>
            </w:r>
          </w:p>
          <w:p w:rsidR="009158C8" w:rsidRPr="00CC03F4" w:rsidRDefault="00A143E8" w:rsidP="009158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28.01.2030</w:t>
            </w:r>
            <w:r w:rsidR="00C56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E4FCA" w:rsidRPr="00CC03F4" w:rsidRDefault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CC03F4" w:rsidRPr="00CC03F4" w:rsidRDefault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2E4FCA" w:rsidRPr="00CC03F4" w:rsidTr="008B6377">
        <w:tc>
          <w:tcPr>
            <w:tcW w:w="2099" w:type="dxa"/>
          </w:tcPr>
          <w:p w:rsidR="002E4FCA" w:rsidRPr="00CC03F4" w:rsidRDefault="002E4FCA" w:rsidP="002E4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Врач - невролог</w:t>
            </w:r>
          </w:p>
        </w:tc>
        <w:tc>
          <w:tcPr>
            <w:tcW w:w="1984" w:type="dxa"/>
          </w:tcPr>
          <w:p w:rsidR="002E4FCA" w:rsidRPr="00CC03F4" w:rsidRDefault="002E4FCA" w:rsidP="002E4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Валиева Ирина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Гилевна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57" w:type="dxa"/>
          </w:tcPr>
          <w:p w:rsidR="002E4FCA" w:rsidRPr="00CC03F4" w:rsidRDefault="006F48EB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Окончила </w:t>
            </w:r>
            <w:r w:rsidR="00E53596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Башкирский государственный медицинский институт им. 15-л ВЛКСМ 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>в 1990 году. Диплом ТВ №4031710</w:t>
            </w:r>
            <w:r w:rsidR="00E53596" w:rsidRPr="00CC03F4">
              <w:rPr>
                <w:rFonts w:ascii="Times New Roman" w:hAnsi="Times New Roman" w:cs="Times New Roman"/>
                <w:sz w:val="24"/>
                <w:szCs w:val="24"/>
              </w:rPr>
              <w:t>, регистрационный номер 7 от 29.06.1990г. Присвоена квалификация – Врач педиатр.</w:t>
            </w:r>
          </w:p>
          <w:p w:rsidR="00E53596" w:rsidRDefault="0079402E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С 01 августа 1990 по 31 июля 1991 прошла интернатуру в Больнице №21 г. Уфы по специальности «Неврология» Удостоверение № 330 от 25.08.1991 г.</w:t>
            </w:r>
          </w:p>
          <w:p w:rsidR="0048020F" w:rsidRPr="00CC03F4" w:rsidRDefault="009158C8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в ООО Региональный центр профессионального образования «Образовательный стандарт» по программе «Основы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профпатологии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Организация и проведение предварительных и периодических осмотров и экспертиза профессиональной пригодности» удостоверение о повышении квалификации 022425321995 регистрационный номер 2507/УЗ0-006 от 30.06.2025 г. Уфа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402E" w:rsidRPr="00CC03F4" w:rsidRDefault="00A143E8" w:rsidP="00895E83">
            <w:pPr>
              <w:spacing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Периодическая а</w:t>
            </w:r>
            <w:r w:rsidR="0079402E" w:rsidRPr="00A1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ккредитация</w:t>
            </w:r>
            <w:r w:rsidRPr="00A1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D02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0224 031686696</w:t>
            </w:r>
            <w:r w:rsidR="00895E83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79402E" w:rsidRPr="00A1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специальности «Неврология»</w:t>
            </w:r>
            <w:r w:rsidR="00851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9402E" w:rsidRPr="00A1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143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действия 08.02.2029</w:t>
            </w:r>
            <w:r w:rsid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C03F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2E4FCA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2E4FCA" w:rsidRPr="00CC03F4" w:rsidTr="008B6377">
        <w:tc>
          <w:tcPr>
            <w:tcW w:w="2099" w:type="dxa"/>
          </w:tcPr>
          <w:p w:rsidR="002E4FCA" w:rsidRPr="00CC03F4" w:rsidRDefault="002E4FCA" w:rsidP="00C61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Врач </w:t>
            </w:r>
            <w:proofErr w:type="spellStart"/>
            <w:r w:rsidR="00C61CCF">
              <w:rPr>
                <w:rFonts w:ascii="Times New Roman" w:hAnsi="Times New Roman" w:cs="Times New Roman"/>
                <w:sz w:val="24"/>
                <w:szCs w:val="24"/>
              </w:rPr>
              <w:t>дерматовенеролог</w:t>
            </w:r>
            <w:proofErr w:type="spellEnd"/>
          </w:p>
        </w:tc>
        <w:tc>
          <w:tcPr>
            <w:tcW w:w="1984" w:type="dxa"/>
          </w:tcPr>
          <w:p w:rsidR="002E4FCA" w:rsidRPr="00CC03F4" w:rsidRDefault="00C61CCF" w:rsidP="002E4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Зонова Лира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5557" w:type="dxa"/>
          </w:tcPr>
          <w:p w:rsidR="002E4FCA" w:rsidRPr="00CC03F4" w:rsidRDefault="005E6889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Окончила ФГБОУ </w:t>
            </w:r>
            <w:proofErr w:type="gram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медицинский университет» Министерства здравоохранения</w:t>
            </w:r>
            <w:r w:rsidR="00C71BA6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C61CCF">
              <w:rPr>
                <w:rFonts w:ascii="Times New Roman" w:hAnsi="Times New Roman" w:cs="Times New Roman"/>
                <w:sz w:val="24"/>
                <w:szCs w:val="24"/>
              </w:rPr>
              <w:t>. Уфа в 2017 году. Диплом 100218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C61CCF">
              <w:rPr>
                <w:rFonts w:ascii="Times New Roman" w:hAnsi="Times New Roman" w:cs="Times New Roman"/>
                <w:sz w:val="24"/>
                <w:szCs w:val="24"/>
              </w:rPr>
              <w:t>640976 регистрационный номер № 036 от 01.02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.2017 по специальности «Лечебное дело». 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Присвоена квалификация – Врач лечебник. </w:t>
            </w:r>
          </w:p>
          <w:p w:rsidR="005E6889" w:rsidRDefault="005E6889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Окончила ординатуру в 2019 году </w:t>
            </w:r>
            <w:r w:rsidR="00833C7C">
              <w:rPr>
                <w:rFonts w:ascii="Times New Roman" w:hAnsi="Times New Roman" w:cs="Times New Roman"/>
                <w:sz w:val="24"/>
                <w:szCs w:val="24"/>
              </w:rPr>
              <w:t>диплом 100231 011305 регистрационный номер 1587</w:t>
            </w:r>
            <w:r w:rsidR="00C71BA6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от 08.07.2019 </w:t>
            </w:r>
            <w:r w:rsidR="00833C7C">
              <w:rPr>
                <w:rFonts w:ascii="Times New Roman" w:hAnsi="Times New Roman" w:cs="Times New Roman"/>
                <w:sz w:val="24"/>
                <w:szCs w:val="24"/>
              </w:rPr>
              <w:t>по специальности «</w:t>
            </w:r>
            <w:proofErr w:type="spellStart"/>
            <w:r w:rsidR="00833C7C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  <w:r w:rsidR="00C71BA6" w:rsidRPr="00CC03F4">
              <w:rPr>
                <w:rFonts w:ascii="Times New Roman" w:hAnsi="Times New Roman" w:cs="Times New Roman"/>
                <w:sz w:val="24"/>
                <w:szCs w:val="24"/>
              </w:rPr>
              <w:t>». П</w:t>
            </w:r>
            <w:r w:rsidR="00833C7C">
              <w:rPr>
                <w:rFonts w:ascii="Times New Roman" w:hAnsi="Times New Roman" w:cs="Times New Roman"/>
                <w:sz w:val="24"/>
                <w:szCs w:val="24"/>
              </w:rPr>
              <w:t xml:space="preserve">рисвоена квалификация – Врач </w:t>
            </w:r>
            <w:proofErr w:type="gramStart"/>
            <w:r w:rsidR="00833C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833C7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="00833C7C">
              <w:rPr>
                <w:rFonts w:ascii="Times New Roman" w:hAnsi="Times New Roman" w:cs="Times New Roman"/>
                <w:sz w:val="24"/>
                <w:szCs w:val="24"/>
              </w:rPr>
              <w:t>ерматовенеролог</w:t>
            </w:r>
            <w:proofErr w:type="spellEnd"/>
            <w:r w:rsidR="00C71BA6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C21DC" w:rsidRPr="00CC03F4" w:rsidRDefault="00BC21DC" w:rsidP="00BC2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в ООО Региональный центр профессионального образования «Образовательный стандарт» по программе «Основы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профпатологии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Организация и проведение предварительных и периодических медицинских осмотров и экспертиза профессиональной пригодности» удостоверение о повышении квалификации 022427037102 регистрационный номер 2602/У27-263 от 27.02.2026 г. Уфа.</w:t>
            </w:r>
          </w:p>
          <w:p w:rsidR="00C71BA6" w:rsidRPr="00CC03F4" w:rsidRDefault="00A143E8" w:rsidP="00BC21DC">
            <w:pPr>
              <w:spacing w:line="3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E83">
              <w:rPr>
                <w:rFonts w:ascii="Times New Roman" w:hAnsi="Times New Roman" w:cs="Times New Roman"/>
                <w:sz w:val="24"/>
                <w:szCs w:val="24"/>
              </w:rPr>
              <w:t>Периодическая а</w:t>
            </w:r>
            <w:r w:rsidR="00C71BA6" w:rsidRPr="00895E83">
              <w:rPr>
                <w:rFonts w:ascii="Times New Roman" w:hAnsi="Times New Roman" w:cs="Times New Roman"/>
                <w:sz w:val="24"/>
                <w:szCs w:val="24"/>
              </w:rPr>
              <w:t>ккредитация</w:t>
            </w:r>
            <w:r w:rsidRPr="00895E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3C7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7724 031991007</w:t>
            </w:r>
            <w:r w:rsidR="00C103A1" w:rsidRPr="00895E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BA6" w:rsidRPr="00895E83">
              <w:rPr>
                <w:rFonts w:ascii="Times New Roman" w:hAnsi="Times New Roman" w:cs="Times New Roman"/>
                <w:sz w:val="24"/>
                <w:szCs w:val="24"/>
              </w:rPr>
              <w:t>по специальности «</w:t>
            </w:r>
            <w:proofErr w:type="spellStart"/>
            <w:r w:rsidR="00833C7C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  <w:r w:rsidR="00C71BA6" w:rsidRPr="00895E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1BA6" w:rsidRPr="00895E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3C7C">
              <w:rPr>
                <w:rFonts w:ascii="Times New Roman" w:hAnsi="Times New Roman" w:cs="Times New Roman"/>
                <w:sz w:val="24"/>
                <w:szCs w:val="24"/>
              </w:rPr>
              <w:t>срок действия 25.06.2029</w:t>
            </w:r>
            <w:r w:rsidR="00C56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C03F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2E4FCA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A406A4" w:rsidRPr="00CC03F4" w:rsidTr="008B6377">
        <w:tc>
          <w:tcPr>
            <w:tcW w:w="2099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Врач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оториноларинголог</w:t>
            </w:r>
            <w:proofErr w:type="spellEnd"/>
          </w:p>
        </w:tc>
        <w:tc>
          <w:tcPr>
            <w:tcW w:w="1984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Емельянова Эльза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Зуфаровна</w:t>
            </w:r>
            <w:proofErr w:type="spellEnd"/>
          </w:p>
        </w:tc>
        <w:tc>
          <w:tcPr>
            <w:tcW w:w="5557" w:type="dxa"/>
          </w:tcPr>
          <w:p w:rsidR="00A406A4" w:rsidRPr="00CC03F4" w:rsidRDefault="00C71BA6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Окончила Башкирский государственный медицинский институт им. 15-л ВЛКСМ в 1982 году по специальности «Лечебное дело». Диплом ПВ № 492619 регистрационный номер 477 от 27.06.1988 г. Присвоена квалификация </w:t>
            </w:r>
            <w:r w:rsidR="00076E75" w:rsidRPr="00CC03F4">
              <w:rPr>
                <w:rFonts w:ascii="Times New Roman" w:hAnsi="Times New Roman" w:cs="Times New Roman"/>
                <w:sz w:val="24"/>
                <w:szCs w:val="24"/>
              </w:rPr>
              <w:t>– Врач-лечебник.</w:t>
            </w:r>
          </w:p>
          <w:p w:rsidR="00076E75" w:rsidRDefault="00076E75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Прошла интернатуру в Республиканской клинической больнице с 19.08.1991 – 30.06.1992 г. по специальности «Оториноларингология».</w:t>
            </w:r>
            <w:r w:rsidR="00CC03F4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>Удостоверение №</w:t>
            </w:r>
            <w:r w:rsidR="00453E79">
              <w:rPr>
                <w:rFonts w:ascii="Times New Roman" w:hAnsi="Times New Roman" w:cs="Times New Roman"/>
                <w:sz w:val="24"/>
                <w:szCs w:val="24"/>
              </w:rPr>
              <w:t xml:space="preserve"> 28 от 29.06.1992. 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Присвоена квалификация </w:t>
            </w:r>
            <w:r w:rsidR="00CC03F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врач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оториноларинголог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517F2" w:rsidRPr="00CC03F4" w:rsidRDefault="008517F2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в ООО Региональный центр профессионального образования «Образовательный стандарт» по программе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Профпатология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удостоверение о повышении квалификации 022419623400 регистрационный номер 2304/У24-009 от 24.04.2023 г. Уфа.</w:t>
            </w:r>
          </w:p>
          <w:p w:rsidR="00076E75" w:rsidRPr="00CC03F4" w:rsidRDefault="00810892" w:rsidP="008108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Периодическая а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ккредитация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7725 033624174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Оториноларингология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срок действия 14.11.2030.</w:t>
            </w:r>
          </w:p>
        </w:tc>
        <w:tc>
          <w:tcPr>
            <w:tcW w:w="1134" w:type="dxa"/>
          </w:tcPr>
          <w:p w:rsidR="00CC03F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A406A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B90FA3" w:rsidRPr="00CC03F4" w:rsidTr="008B6377">
        <w:tc>
          <w:tcPr>
            <w:tcW w:w="2099" w:type="dxa"/>
          </w:tcPr>
          <w:p w:rsidR="00B90FA3" w:rsidRPr="00CC03F4" w:rsidRDefault="007324C5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</w:t>
            </w:r>
            <w:r w:rsidR="00B90FA3">
              <w:rPr>
                <w:rFonts w:ascii="Times New Roman" w:hAnsi="Times New Roman" w:cs="Times New Roman"/>
                <w:sz w:val="24"/>
                <w:szCs w:val="24"/>
              </w:rPr>
              <w:t>-терапевт</w:t>
            </w:r>
          </w:p>
        </w:tc>
        <w:tc>
          <w:tcPr>
            <w:tcW w:w="1984" w:type="dxa"/>
          </w:tcPr>
          <w:p w:rsidR="00B90FA3" w:rsidRPr="00CC03F4" w:rsidRDefault="00B90FA3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Низамова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 Маратовна </w:t>
            </w:r>
          </w:p>
        </w:tc>
        <w:tc>
          <w:tcPr>
            <w:tcW w:w="5557" w:type="dxa"/>
          </w:tcPr>
          <w:p w:rsidR="00B57F07" w:rsidRDefault="00B57F07" w:rsidP="00B90F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Окончила ФГБО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медицинский университет» Министерства здравоохранения Российской Федерации г. Уфа в 2017 по специальности «Педиатрия». Диплом 100204 0027652 регистрационный номер 222 от 23.06.2017 года. Присвоена квалификация – врач-педиатр.</w:t>
            </w:r>
          </w:p>
          <w:p w:rsidR="00B57F07" w:rsidRDefault="00B57F07" w:rsidP="00B90F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2019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году окончила ординатуру Диплом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100231 003525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 регистрационный 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1429 от 08.07.2019 г. присвоена квалификация – врач-терапевт.</w:t>
            </w:r>
          </w:p>
          <w:p w:rsidR="00BC21DC" w:rsidRPr="00CC03F4" w:rsidRDefault="00BC21DC" w:rsidP="00BC2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в ООО Региональный центр профессионального образования «Образовательный стандарт» по программе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профпатологии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Организация и проведение предварительных и периодических медицинских осмотров и экспертиза профессиональной пригодности» удостоверение о повышении квалификации 022427037001 регистрационный номер 2602/У27-262 от 27.02.2026 г. Уфа</w:t>
            </w:r>
          </w:p>
          <w:p w:rsidR="00B90FA3" w:rsidRPr="00CC03F4" w:rsidRDefault="00B90FA3" w:rsidP="00B90F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Периодическая а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ккредитация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1DC">
              <w:rPr>
                <w:rFonts w:ascii="Times New Roman" w:hAnsi="Times New Roman" w:cs="Times New Roman"/>
                <w:sz w:val="24"/>
                <w:szCs w:val="24"/>
              </w:rPr>
              <w:t>7724 032144072</w:t>
            </w:r>
            <w:r>
              <w:rPr>
                <w:rFonts w:ascii="Roboto" w:hAnsi="Roboto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по специальности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Терапия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срок действия 23.07.2029</w:t>
            </w:r>
            <w:r>
              <w:rPr>
                <w:rFonts w:ascii="Roboto" w:hAnsi="Roboto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</w:tcPr>
          <w:p w:rsidR="00B90FA3" w:rsidRPr="00CC03F4" w:rsidRDefault="00B90FA3" w:rsidP="00B90F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B90FA3" w:rsidRPr="00CC03F4" w:rsidRDefault="00B90FA3" w:rsidP="00B90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A406A4" w:rsidRPr="00CC03F4" w:rsidTr="008B6377">
        <w:tc>
          <w:tcPr>
            <w:tcW w:w="2099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Врач ультразвуковой диагностики </w:t>
            </w:r>
          </w:p>
        </w:tc>
        <w:tc>
          <w:tcPr>
            <w:tcW w:w="1984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Рахимова Юлия Андреевна</w:t>
            </w:r>
          </w:p>
        </w:tc>
        <w:tc>
          <w:tcPr>
            <w:tcW w:w="5557" w:type="dxa"/>
          </w:tcPr>
          <w:p w:rsidR="00A406A4" w:rsidRPr="00CC03F4" w:rsidRDefault="00076E75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Окончила ФГБОУ </w:t>
            </w:r>
            <w:proofErr w:type="gram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медицинский университет» Министерства здравоохранения Российской Федерации </w:t>
            </w:r>
            <w:r w:rsidR="00B57F0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. Уфа в 2015 г</w:t>
            </w:r>
            <w:r w:rsidR="00684FF0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«Лечебное дело»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. Диплом 100218 0386483 регистрационный номер 712 от 26.06.2015 года.</w:t>
            </w:r>
            <w:r w:rsidR="00684FF0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Присвоена квалификация – врач.</w:t>
            </w:r>
          </w:p>
          <w:p w:rsidR="00684FF0" w:rsidRPr="00CC03F4" w:rsidRDefault="00684FF0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Прошла интернатуру при ВГОУ ВПО «Башкирский государственный медицинский университет» Министерства здравоохранения Российской Федерации по специальности «Терапия». Диплом 010218041250 регистрационный номер 2627 от 31.08.2016 г.</w:t>
            </w:r>
          </w:p>
          <w:p w:rsidR="00684FF0" w:rsidRDefault="00684FF0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Окончила ординатуру по специальности «Ультразвуковая диагностика» в 2018 г. Диплом 100231 003367 регистрационный номер №1267 от 05.07.2018. Присвоена квалификация – врач ультразвуковой диагностики. </w:t>
            </w:r>
          </w:p>
          <w:p w:rsidR="008517F2" w:rsidRPr="00CC03F4" w:rsidRDefault="008517F2" w:rsidP="00851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в ООО Региональный центр профессионального образования «Образовательный стандарт» по программе «Основы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профпатологии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Организация и проведение предварительных и периодических осмотров и экспертиза профессиональной пригодности» удостоверение о повышении квалификации 022423682726 регистрационный номер 2412/У23-014 от 23.12.2024 г. Уфа.</w:t>
            </w:r>
          </w:p>
          <w:p w:rsidR="00684FF0" w:rsidRPr="00CC03F4" w:rsidRDefault="00B90FA3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A3">
              <w:rPr>
                <w:rFonts w:ascii="Times New Roman" w:hAnsi="Times New Roman" w:cs="Times New Roman"/>
                <w:sz w:val="24"/>
                <w:szCs w:val="24"/>
              </w:rPr>
              <w:t>Периодическая аккредитация 7726 034058927 по специальности «Ультразвуковая диагностика», срок действия 24.03.2031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C03F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A406A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A406A4" w:rsidRPr="00CC03F4" w:rsidTr="008B6377">
        <w:tc>
          <w:tcPr>
            <w:tcW w:w="2099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Врач </w:t>
            </w:r>
            <w:r w:rsidR="00515A39">
              <w:rPr>
                <w:rFonts w:ascii="Times New Roman" w:hAnsi="Times New Roman" w:cs="Times New Roman"/>
                <w:sz w:val="24"/>
                <w:szCs w:val="24"/>
              </w:rPr>
              <w:t>акушер –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гинеколог</w:t>
            </w:r>
          </w:p>
        </w:tc>
        <w:tc>
          <w:tcPr>
            <w:tcW w:w="1984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Ульмаскулова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Гузель Рафаиловна</w:t>
            </w:r>
          </w:p>
        </w:tc>
        <w:tc>
          <w:tcPr>
            <w:tcW w:w="5557" w:type="dxa"/>
          </w:tcPr>
          <w:p w:rsidR="00A406A4" w:rsidRPr="00CC03F4" w:rsidRDefault="00EB3DE6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Окончила Башкирский государственный медицинский институт в 1995 году. Диплом ЭВ №166323 от 30 июня 1995 г. </w:t>
            </w:r>
          </w:p>
          <w:p w:rsidR="00EB3DE6" w:rsidRPr="00CC03F4" w:rsidRDefault="00EB3DE6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Регистрационный номер № 327 от 30.06.1995. Присвоена квалификация – врач. </w:t>
            </w:r>
          </w:p>
          <w:p w:rsidR="00EB3DE6" w:rsidRDefault="00EB3DE6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С 01 августа 1997 по 31 июля 1998 прошла интернатуру в Башкирском государственном медицинском университете по специальности акушерство и гинекология. Удостоверение № 2262-98 от 31.07.1998 г.</w:t>
            </w:r>
          </w:p>
          <w:p w:rsidR="009158C8" w:rsidRPr="00CC03F4" w:rsidRDefault="009158C8" w:rsidP="009158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в ООО Региональный центр профессионального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«Образовательный стандарт» по программе «Основы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профпатологии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Организация и проведение предварительных и периодических осмотров и экспертиза профессиональной пригодности» удостоверение о повышении квалификации 022425321993 регистрационный номер 2507/УЗ0-007 от 30.06.2025 г. Уфа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3DE6" w:rsidRPr="00CC03F4" w:rsidRDefault="00895E83" w:rsidP="00895E83">
            <w:pPr>
              <w:spacing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Периодическая а</w:t>
            </w:r>
            <w:r w:rsidR="00E34FF1" w:rsidRPr="00CC03F4">
              <w:rPr>
                <w:rFonts w:ascii="Times New Roman" w:hAnsi="Times New Roman" w:cs="Times New Roman"/>
                <w:sz w:val="24"/>
                <w:szCs w:val="24"/>
              </w:rPr>
              <w:t>ккредитация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020A">
              <w:rPr>
                <w:rFonts w:ascii="Times New Roman" w:hAnsi="Times New Roman" w:cs="Times New Roman"/>
                <w:sz w:val="24"/>
                <w:szCs w:val="24"/>
              </w:rPr>
              <w:t>7724 032526892</w:t>
            </w:r>
            <w:r w:rsidR="00E34FF1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«Акушерство и гинекология»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</w:t>
            </w:r>
            <w:r w:rsidR="002E2856">
              <w:rPr>
                <w:rFonts w:ascii="Times New Roman" w:hAnsi="Times New Roman" w:cs="Times New Roman"/>
                <w:sz w:val="24"/>
                <w:szCs w:val="24"/>
              </w:rPr>
              <w:t xml:space="preserve"> 24.12.202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C03F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A406A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A406A4" w:rsidRPr="00CC03F4" w:rsidTr="008B6377">
        <w:tc>
          <w:tcPr>
            <w:tcW w:w="2099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 хирург</w:t>
            </w:r>
          </w:p>
        </w:tc>
        <w:tc>
          <w:tcPr>
            <w:tcW w:w="1984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Хайруллин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Ирек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Галиевич</w:t>
            </w:r>
            <w:proofErr w:type="spellEnd"/>
          </w:p>
        </w:tc>
        <w:tc>
          <w:tcPr>
            <w:tcW w:w="5557" w:type="dxa"/>
          </w:tcPr>
          <w:p w:rsidR="00A406A4" w:rsidRPr="00CC03F4" w:rsidRDefault="00E34FF1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 Башкирский государственный медицинский институт им. 15-л ВЛКСМ по специальности «Лечебное дело» в 1988 г. Диплом ПВ №492715 регистрационный номер 601 от 27.06.1988 г. </w:t>
            </w:r>
            <w:r w:rsidR="00500738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Присвоена квалификация – Врач-лечебник.</w:t>
            </w:r>
          </w:p>
          <w:p w:rsidR="00500738" w:rsidRDefault="00500738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Прошел интернатуру клинической больнице №21 г. Уфы с 01.07.1989 по 01.07.1989 по специальности «Хирургия». Удостоверение №9 от 28.07.1989. Присвоена квалификация – Врач хирург.</w:t>
            </w:r>
          </w:p>
          <w:p w:rsidR="00540AFE" w:rsidRPr="00CC03F4" w:rsidRDefault="00540AFE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в ООО Региональный центр профессионального образования «Образовательный стандарт» по программе «Основы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профпатологии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Организация и проведение предварительных и периодических осмотров и экспертиза профессиональной пригодности» удостоверение о повышении квалификации 022425322405 регистрационный номер 2507/У27-003 от 27.08.2025 г. Уфа.</w:t>
            </w:r>
          </w:p>
          <w:p w:rsidR="00500738" w:rsidRPr="00CC03F4" w:rsidRDefault="00895E83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Периодическая а</w:t>
            </w:r>
            <w:r w:rsidR="00500738" w:rsidRPr="00CC03F4">
              <w:rPr>
                <w:rFonts w:ascii="Times New Roman" w:hAnsi="Times New Roman" w:cs="Times New Roman"/>
                <w:sz w:val="24"/>
                <w:szCs w:val="24"/>
              </w:rPr>
              <w:t>ккредитация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5E83">
              <w:rPr>
                <w:rFonts w:ascii="Times New Roman" w:hAnsi="Times New Roman" w:cs="Times New Roman"/>
                <w:sz w:val="24"/>
                <w:szCs w:val="24"/>
              </w:rPr>
              <w:t>7723 030641375</w:t>
            </w:r>
            <w:r w:rsidR="00500738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«Хирургия»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 действия 25.04.2028</w:t>
            </w:r>
          </w:p>
        </w:tc>
        <w:tc>
          <w:tcPr>
            <w:tcW w:w="1134" w:type="dxa"/>
          </w:tcPr>
          <w:p w:rsidR="00CC03F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A406A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A406A4" w:rsidRPr="00CC03F4" w:rsidTr="008B6377">
        <w:tc>
          <w:tcPr>
            <w:tcW w:w="2099" w:type="dxa"/>
          </w:tcPr>
          <w:p w:rsidR="00A406A4" w:rsidRPr="00CC03F4" w:rsidRDefault="00515A39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406A4" w:rsidRPr="00CC03F4">
              <w:rPr>
                <w:rFonts w:ascii="Times New Roman" w:hAnsi="Times New Roman" w:cs="Times New Roman"/>
                <w:sz w:val="24"/>
                <w:szCs w:val="24"/>
              </w:rPr>
              <w:t>ерматовенеролог</w:t>
            </w:r>
            <w:proofErr w:type="spellEnd"/>
            <w:r w:rsidR="00A406A4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Халилова Ольга Андреевна </w:t>
            </w:r>
          </w:p>
        </w:tc>
        <w:tc>
          <w:tcPr>
            <w:tcW w:w="5557" w:type="dxa"/>
          </w:tcPr>
          <w:p w:rsidR="00A406A4" w:rsidRPr="00CC03F4" w:rsidRDefault="0079402E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Окончила ФГБОУ</w:t>
            </w:r>
            <w:r w:rsidR="006F6A15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F6A15" w:rsidRPr="00CC03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медицинский университет»</w:t>
            </w:r>
            <w:r w:rsidR="006F6A15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здравоохранения Российской Федерации г. Уфа в 2022 году.</w:t>
            </w:r>
          </w:p>
          <w:p w:rsidR="006F6A15" w:rsidRPr="00CC03F4" w:rsidRDefault="006F6A15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Диплом 100227 0004759, регистрационный номер 136 от 28.06.2022г. Присвоена квалификация – Врач педиатр.</w:t>
            </w:r>
          </w:p>
          <w:p w:rsidR="006F6A15" w:rsidRDefault="00BF50C0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В 2016 году </w:t>
            </w:r>
            <w:proofErr w:type="gram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окончила ординатуру Диплом 100277 003264 регистрационный номер 6385 от 08.07.2024 присвоена</w:t>
            </w:r>
            <w:proofErr w:type="gram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– Врач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Дерматовенеролог</w:t>
            </w:r>
            <w:proofErr w:type="spellEnd"/>
            <w:r w:rsidR="00C56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17F2" w:rsidRPr="00CC03F4" w:rsidRDefault="008517F2" w:rsidP="00851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в ООО Региональный центр профессионального образования «Образовательный стандарт» по программе «Основы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профпатологии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Организация и проведение предварительных и периодических осмотров и экспертиза профессиональной пригодности» удостоверение о повышении квалификации 022425321992 регистрационный номер 2507/УЗ0-005 от 30.06.2025 г. Уфа.</w:t>
            </w:r>
          </w:p>
          <w:p w:rsidR="006F6A15" w:rsidRPr="00CC03F4" w:rsidRDefault="00895E83" w:rsidP="00C5600B">
            <w:pPr>
              <w:spacing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Первичная специализированная аккредитация </w:t>
            </w:r>
            <w:r w:rsidRPr="00CD020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0224 032162579</w:t>
            </w:r>
            <w:r w:rsidR="00BF50C0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</w:t>
            </w:r>
            <w:proofErr w:type="spellStart"/>
            <w:r w:rsidR="00BF50C0" w:rsidRPr="00CC03F4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  <w:r w:rsidR="00BF50C0" w:rsidRPr="00CC03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50C0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26.07.2029</w:t>
            </w:r>
            <w:r w:rsidR="00C56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C03F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A406A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A406A4" w:rsidRPr="00CC03F4" w:rsidTr="008B6377">
        <w:tc>
          <w:tcPr>
            <w:tcW w:w="2099" w:type="dxa"/>
          </w:tcPr>
          <w:p w:rsidR="00A406A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Главный врач, </w:t>
            </w:r>
          </w:p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Врач психиатр,</w:t>
            </w:r>
          </w:p>
          <w:p w:rsidR="00B57F07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Врач психиатр – нарколог,</w:t>
            </w:r>
          </w:p>
          <w:p w:rsidR="00A406A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Врач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профпатолог</w:t>
            </w:r>
            <w:proofErr w:type="spellEnd"/>
            <w:r w:rsidR="006F68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F68DE" w:rsidRPr="00CC03F4" w:rsidRDefault="006F68DE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функциональной диагностики</w:t>
            </w:r>
          </w:p>
        </w:tc>
        <w:tc>
          <w:tcPr>
            <w:tcW w:w="1984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Шафиков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Раис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Назметдинович</w:t>
            </w:r>
            <w:proofErr w:type="spellEnd"/>
          </w:p>
        </w:tc>
        <w:tc>
          <w:tcPr>
            <w:tcW w:w="5557" w:type="dxa"/>
          </w:tcPr>
          <w:p w:rsidR="00A406A4" w:rsidRPr="00CC03F4" w:rsidRDefault="00502895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 Башкирский государственный медицинский институт им. 15-л ВЛКСМ по специальности «Лечебное дело» в 1987 г. Диплом ИВ №395631 регистрационный номер 223 от 19.06.1987. Присвоена квалификация – врач лечебник. </w:t>
            </w:r>
          </w:p>
          <w:p w:rsidR="00502895" w:rsidRPr="00CC03F4" w:rsidRDefault="00722104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Прошел интернатуру в МУЗ ЦРБ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Мелеузовского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района РБ с 01.08.1987 по 31.07.1988 по специальности «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Анестизиология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и реаниматология». Присвоена квалификация врача – анестезиолога – реаниматолога.</w:t>
            </w:r>
          </w:p>
          <w:p w:rsidR="00AA5FAB" w:rsidRPr="00CC03F4" w:rsidRDefault="00AA5FAB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Прошел профессиональную переподготовку в ИПО ГОУ ВПО Башкирский государст</w:t>
            </w:r>
            <w:r w:rsidR="00065A0E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венный медицинский университет 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по программе «Психиатрия – наркология» в 2008 г. Диплом ПП-</w:t>
            </w:r>
            <w:proofErr w:type="gramStart"/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№288826 регистрационный номер №1914 от 30.12.2008г. </w:t>
            </w:r>
          </w:p>
          <w:p w:rsidR="00065A0E" w:rsidRPr="00CC03F4" w:rsidRDefault="00065A0E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Прошел профессиональную переподготовку в ИПО ГОУ ВПО </w:t>
            </w:r>
            <w:r w:rsidR="006F68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Башкирский государственный медицинский университет</w:t>
            </w:r>
            <w:r w:rsidR="006F68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по программе «Психиатрия» в 2008 г. Диплом ПП-</w:t>
            </w:r>
            <w:proofErr w:type="gramStart"/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№288828 регистрационный номер №1921 от 13.06.2008г. </w:t>
            </w:r>
          </w:p>
          <w:p w:rsidR="00AA5FAB" w:rsidRDefault="00722104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Прошел профессиональную переподготовку в ГБОУ ВПО «Башкирский государс</w:t>
            </w:r>
            <w:r w:rsidR="00AA5FAB" w:rsidRPr="00CC03F4">
              <w:rPr>
                <w:rFonts w:ascii="Times New Roman" w:hAnsi="Times New Roman" w:cs="Times New Roman"/>
                <w:sz w:val="24"/>
                <w:szCs w:val="24"/>
              </w:rPr>
              <w:t>твенный медицинский университет» Министерства здравоохранения Российской Федерации по программе «Профессиональные болезни» в 2013г. Диплом о переподготовке 14 0006008 регистрационный номер 197 от 25.12.2013 г.</w:t>
            </w:r>
          </w:p>
          <w:p w:rsidR="00CC03F4" w:rsidRDefault="006F68DE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Прошел профессиональную переподготовку в ФГБОУ ВПО «КГМУ» Минздрава РФ по программе «Организация здравоохранения и общественное здоровье». Диплом ПП-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№640133 регистрационный номер 206-14 от 24.05.2014.</w:t>
            </w:r>
          </w:p>
          <w:p w:rsidR="006165AD" w:rsidRDefault="006165AD" w:rsidP="00C56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Прошел профессиональную переподготовку в ГБОУ ДПО «Казанская государственная медицинская академия» Министерства здравоохранения Российской Федерации по программе «Функциональная диагностика» в 2016 г. Диплом о профессиональной подготовке 162400264050 регистрационный номер 2ФД-2016/1324 от 05.05.2016. </w:t>
            </w:r>
          </w:p>
          <w:p w:rsidR="00A74E81" w:rsidRPr="00C5600B" w:rsidRDefault="00A74E81" w:rsidP="00A74E81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Периодическая </w:t>
            </w:r>
            <w:r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аккредитация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7725 033850411</w:t>
            </w:r>
            <w:r w:rsidRPr="00C5600B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специальности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Терапия</w:t>
            </w:r>
            <w:r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срок действия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23.12.2030.</w:t>
            </w:r>
          </w:p>
          <w:p w:rsidR="00065A0E" w:rsidRPr="00C5600B" w:rsidRDefault="00C5600B" w:rsidP="00C5600B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Периодическая </w:t>
            </w:r>
            <w:r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065A0E"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ккредитация </w:t>
            </w:r>
            <w:r w:rsidRPr="00CD02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7723 031050912</w:t>
            </w:r>
            <w:r w:rsidRPr="00C5600B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065A0E"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специальности «Психиатрия»</w:t>
            </w:r>
            <w:r w:rsidR="00851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срок действия 29.08.2028.</w:t>
            </w:r>
          </w:p>
          <w:p w:rsidR="00AA5FAB" w:rsidRPr="00C5600B" w:rsidRDefault="00C5600B" w:rsidP="00C5600B">
            <w:pPr>
              <w:spacing w:line="30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Периодическая </w:t>
            </w:r>
            <w:r w:rsidRPr="00C5600B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  <w:r w:rsidR="00AA5FAB" w:rsidRPr="00C5600B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 xml:space="preserve">ккредитация </w:t>
            </w:r>
            <w:r w:rsidRPr="00CD02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7723 031500331</w:t>
            </w:r>
            <w:r w:rsidR="00AA5FAB"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специальности «Психиатрия – наркология»</w:t>
            </w:r>
            <w:r w:rsidR="00851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срок действия 31.10.2028.</w:t>
            </w:r>
          </w:p>
          <w:p w:rsidR="00722104" w:rsidRPr="00CC03F4" w:rsidRDefault="00C5600B" w:rsidP="00C5600B">
            <w:pPr>
              <w:spacing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Периодическая а</w:t>
            </w:r>
            <w:r w:rsidR="00AA5FAB"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ккредитация </w:t>
            </w:r>
            <w:r w:rsidRPr="00CD02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7724 031868880</w:t>
            </w:r>
            <w:r w:rsidRPr="00C5600B">
              <w:rPr>
                <w:rFonts w:ascii="Helvetica" w:eastAsia="Times New Roman" w:hAnsi="Helvetica" w:cs="Helvetica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r w:rsidR="00AA5FAB" w:rsidRPr="00CC03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специальности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Профпатология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 действия 23.04.2029.</w:t>
            </w:r>
          </w:p>
          <w:p w:rsidR="00722104" w:rsidRDefault="00C5600B" w:rsidP="008517F2">
            <w:pPr>
              <w:spacing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Периодическая а</w:t>
            </w:r>
            <w:r w:rsidR="006F68DE">
              <w:rPr>
                <w:rFonts w:ascii="Times New Roman" w:hAnsi="Times New Roman" w:cs="Times New Roman"/>
                <w:sz w:val="24"/>
                <w:szCs w:val="24"/>
              </w:rPr>
              <w:t xml:space="preserve">ккредитация </w:t>
            </w:r>
            <w:r w:rsidRPr="00CD02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7724 031993760</w:t>
            </w:r>
            <w:r w:rsidRPr="00C5600B">
              <w:rPr>
                <w:rFonts w:ascii="Helvetica" w:eastAsia="Times New Roman" w:hAnsi="Helvetica" w:cs="Helvetica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r w:rsidR="006F68DE">
              <w:rPr>
                <w:rFonts w:ascii="Times New Roman" w:hAnsi="Times New Roman" w:cs="Times New Roman"/>
                <w:sz w:val="24"/>
                <w:szCs w:val="24"/>
              </w:rPr>
              <w:t>по специальности «Организация здравоохранения и общественное здоровье»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25.06.2029.</w:t>
            </w:r>
          </w:p>
          <w:p w:rsidR="00A74E81" w:rsidRPr="00CC03F4" w:rsidRDefault="00A74E81" w:rsidP="00A74E81">
            <w:pPr>
              <w:spacing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7725 033850410</w:t>
            </w:r>
            <w:r w:rsidRPr="00C5600B">
              <w:rPr>
                <w:rFonts w:ascii="Helvetica" w:eastAsia="Times New Roman" w:hAnsi="Helvetica" w:cs="Helvetica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специальности «Функциональная диагностика», срок действия 23.12.2030</w:t>
            </w:r>
          </w:p>
        </w:tc>
        <w:tc>
          <w:tcPr>
            <w:tcW w:w="1134" w:type="dxa"/>
          </w:tcPr>
          <w:p w:rsidR="00CC03F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A406A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A406A4" w:rsidRPr="00CC03F4" w:rsidTr="008B6377">
        <w:tc>
          <w:tcPr>
            <w:tcW w:w="2099" w:type="dxa"/>
          </w:tcPr>
          <w:p w:rsidR="00A406A4" w:rsidRPr="00CC03F4" w:rsidRDefault="00515A39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 о</w:t>
            </w:r>
            <w:r w:rsidR="00A406A4" w:rsidRPr="00CC03F4">
              <w:rPr>
                <w:rFonts w:ascii="Times New Roman" w:hAnsi="Times New Roman" w:cs="Times New Roman"/>
                <w:sz w:val="24"/>
                <w:szCs w:val="24"/>
              </w:rPr>
              <w:t>фтальмолог</w:t>
            </w:r>
          </w:p>
        </w:tc>
        <w:tc>
          <w:tcPr>
            <w:tcW w:w="1984" w:type="dxa"/>
          </w:tcPr>
          <w:p w:rsidR="00A406A4" w:rsidRPr="00CC03F4" w:rsidRDefault="00A406A4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Якупова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Венера </w:t>
            </w: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Раисовна</w:t>
            </w:r>
            <w:proofErr w:type="spellEnd"/>
          </w:p>
        </w:tc>
        <w:tc>
          <w:tcPr>
            <w:tcW w:w="5557" w:type="dxa"/>
          </w:tcPr>
          <w:p w:rsidR="00A406A4" w:rsidRPr="00CC03F4" w:rsidRDefault="00EB3DE6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Окончила Башкирский государственный медицинский университет </w:t>
            </w:r>
            <w:r w:rsidR="00E34FF1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 лечебное дело в 1995 году. Диплом ЭВ №166148 регистрационный номер № 149 от 27.01.1995. Присвоена квалификация врач. </w:t>
            </w:r>
          </w:p>
          <w:p w:rsidR="00E34FF1" w:rsidRDefault="00E34FF1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Прошла интернатуру в Башкирском государственном университете с 01.03.1998 г по 31.01.1999 по специальности «Офтальмология»</w:t>
            </w:r>
            <w:r w:rsidR="00C56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17F2" w:rsidRPr="00CC03F4" w:rsidRDefault="008517F2" w:rsidP="008517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в ООО Региональный центр профессионального образования «Образовательный стандарт» по программе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Профпатология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удостоверение о повышении квалификации 022419623399 регистрационный номер 2507/У24-008 от 24.04.2023 г. Уфа</w:t>
            </w:r>
          </w:p>
          <w:p w:rsidR="00E34FF1" w:rsidRPr="00CC03F4" w:rsidRDefault="00895E83" w:rsidP="00C5600B">
            <w:pPr>
              <w:spacing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Периодическая аккредитация </w:t>
            </w:r>
            <w:r w:rsidRPr="00CD020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7724 031867940</w:t>
            </w:r>
            <w:r w:rsidR="00E34FF1"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«Офтальмология»</w:t>
            </w:r>
            <w:r w:rsidR="008517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5600B">
              <w:rPr>
                <w:rFonts w:ascii="Times New Roman" w:hAnsi="Times New Roman" w:cs="Times New Roman"/>
                <w:sz w:val="24"/>
                <w:szCs w:val="24"/>
              </w:rPr>
              <w:t xml:space="preserve"> срок действия 23.04.2029.</w:t>
            </w:r>
          </w:p>
        </w:tc>
        <w:tc>
          <w:tcPr>
            <w:tcW w:w="1134" w:type="dxa"/>
          </w:tcPr>
          <w:p w:rsidR="00CC03F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Пн-пт</w:t>
            </w:r>
            <w:proofErr w:type="spellEnd"/>
            <w:r w:rsidRPr="00CC03F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  <w:p w:rsidR="00A406A4" w:rsidRPr="00CC03F4" w:rsidRDefault="00CC03F4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CC03F4">
              <w:rPr>
                <w:rFonts w:ascii="Times New Roman" w:hAnsi="Times New Roman" w:cs="Times New Roman"/>
                <w:sz w:val="24"/>
                <w:szCs w:val="24"/>
              </w:rPr>
              <w:t>обед 13</w:t>
            </w:r>
            <w:r w:rsidRPr="00CC03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:00-13:30)</w:t>
            </w:r>
          </w:p>
        </w:tc>
      </w:tr>
      <w:tr w:rsidR="00B90FA3" w:rsidRPr="00CC03F4" w:rsidTr="008B6377">
        <w:tc>
          <w:tcPr>
            <w:tcW w:w="2099" w:type="dxa"/>
          </w:tcPr>
          <w:p w:rsidR="00B90FA3" w:rsidRDefault="00B90FA3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1984" w:type="dxa"/>
          </w:tcPr>
          <w:p w:rsidR="00B90FA3" w:rsidRPr="00CC03F4" w:rsidRDefault="00B90FA3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Асауп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Ильичевна</w:t>
            </w:r>
            <w:proofErr w:type="spellEnd"/>
          </w:p>
        </w:tc>
        <w:tc>
          <w:tcPr>
            <w:tcW w:w="5557" w:type="dxa"/>
          </w:tcPr>
          <w:p w:rsidR="00474F27" w:rsidRPr="00D3366E" w:rsidRDefault="00474F27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66E">
              <w:rPr>
                <w:rFonts w:ascii="Times New Roman" w:hAnsi="Times New Roman" w:cs="Times New Roman"/>
                <w:sz w:val="24"/>
                <w:szCs w:val="24"/>
              </w:rPr>
              <w:t xml:space="preserve">Окончила </w:t>
            </w:r>
            <w:proofErr w:type="spellStart"/>
            <w:r w:rsidRPr="00D3366E">
              <w:rPr>
                <w:rFonts w:ascii="Times New Roman" w:hAnsi="Times New Roman" w:cs="Times New Roman"/>
                <w:sz w:val="24"/>
                <w:szCs w:val="24"/>
              </w:rPr>
              <w:t>Салаватское</w:t>
            </w:r>
            <w:proofErr w:type="spellEnd"/>
            <w:r w:rsidRPr="00D3366E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 в 1989г по специальности «Сестринское дело». Диплом РТ№212372 регистрационный номер 2811 от 02.07.1991г. Присвоена квалификация  - медицинская сестра.</w:t>
            </w:r>
          </w:p>
          <w:p w:rsidR="00D3366E" w:rsidRPr="00CC03F4" w:rsidRDefault="00D3366E" w:rsidP="00D336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в ООО Региональный центр профессионального образования «Образовательный стандарт» по программе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Предрейсовые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послерейсовые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предсменные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послесменные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текущие медицинские осмотры водителей транспортных средств» удостоверение о повышении квалификации 022427037046 регистрационный номер 2507/У27-253 от 27.02.2026 г. Уфа</w:t>
            </w:r>
            <w:r w:rsidR="00E168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0FA3" w:rsidRPr="00CC03F4" w:rsidRDefault="00B90FA3" w:rsidP="00CC03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366E">
              <w:rPr>
                <w:rFonts w:ascii="Times New Roman" w:hAnsi="Times New Roman" w:cs="Times New Roman"/>
                <w:sz w:val="24"/>
                <w:szCs w:val="24"/>
              </w:rPr>
              <w:t>Периодическая аккредитация 7725 033767717 по специальности «Сестринское дело», срок действия 10.12.2030</w:t>
            </w:r>
          </w:p>
        </w:tc>
        <w:tc>
          <w:tcPr>
            <w:tcW w:w="1134" w:type="dxa"/>
          </w:tcPr>
          <w:p w:rsidR="00B90FA3" w:rsidRPr="00CC03F4" w:rsidRDefault="00B90FA3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FA3" w:rsidRPr="00CC03F4" w:rsidTr="008B6377">
        <w:tc>
          <w:tcPr>
            <w:tcW w:w="2099" w:type="dxa"/>
          </w:tcPr>
          <w:p w:rsidR="00B90FA3" w:rsidRDefault="00B90FA3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984" w:type="dxa"/>
          </w:tcPr>
          <w:p w:rsidR="00B90FA3" w:rsidRDefault="00B90FA3" w:rsidP="00A406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Яраткулова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Киньябулатовна</w:t>
            </w:r>
            <w:proofErr w:type="spellEnd"/>
          </w:p>
        </w:tc>
        <w:tc>
          <w:tcPr>
            <w:tcW w:w="5557" w:type="dxa"/>
          </w:tcPr>
          <w:p w:rsidR="007324C5" w:rsidRDefault="007324C5" w:rsidP="007324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Окончила ГАПОУ РБ «Уфимский медицинский колледж» в 2017г. по специальности «Сестринское дело»</w:t>
            </w:r>
            <w:r w:rsidR="00474F27">
              <w:rPr>
                <w:rFonts w:ascii="Times New Roman" w:hAnsi="Times New Roman" w:cs="Times New Roman"/>
                <w:sz w:val="24"/>
                <w:szCs w:val="24"/>
              </w:rPr>
              <w:t xml:space="preserve">. Диплом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110204 0022908</w:t>
            </w:r>
            <w:r w:rsidR="00474F27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регистрационный номер </w:t>
            </w:r>
            <w:r w:rsidR="00E16846">
              <w:rPr>
                <w:rFonts w:ascii="Times New Roman" w:hAnsi="Times New Roman" w:cs="Times New Roman"/>
                <w:sz w:val="24"/>
                <w:szCs w:val="24"/>
              </w:rPr>
              <w:t>1925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29.06.2017г.</w:t>
            </w:r>
            <w:r w:rsidR="00E16846"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Присвоена квалификация  - медицинская сестра.</w:t>
            </w:r>
          </w:p>
          <w:p w:rsidR="00B90FA3" w:rsidRDefault="00B90FA3" w:rsidP="00B90FA3">
            <w:pPr>
              <w:jc w:val="both"/>
              <w:rPr>
                <w:rFonts w:ascii="Roboto" w:hAnsi="Roboto"/>
                <w:color w:val="333333"/>
                <w:spacing w:val="-2"/>
                <w:sz w:val="21"/>
                <w:szCs w:val="21"/>
                <w:shd w:val="clear" w:color="auto" w:fill="FFFFFF"/>
              </w:rPr>
            </w:pPr>
            <w:r w:rsidRPr="00B57F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Периодическая аккредитация 7724 032365761 по специальности «Сестринское дело», срок действия 29.10.2029</w:t>
            </w:r>
            <w:r w:rsidR="00B57F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90FA3" w:rsidRPr="00CC03F4" w:rsidRDefault="00B90FA3" w:rsidP="00CC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042E" w:rsidRDefault="00FD042E"/>
    <w:sectPr w:rsidR="00FD0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96B" w:rsidRDefault="00A6196B" w:rsidP="005E39C3">
      <w:pPr>
        <w:spacing w:after="0" w:line="240" w:lineRule="auto"/>
      </w:pPr>
      <w:r>
        <w:separator/>
      </w:r>
    </w:p>
  </w:endnote>
  <w:endnote w:type="continuationSeparator" w:id="0">
    <w:p w:rsidR="00A6196B" w:rsidRDefault="00A6196B" w:rsidP="005E3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96B" w:rsidRDefault="00A6196B" w:rsidP="005E39C3">
      <w:pPr>
        <w:spacing w:after="0" w:line="240" w:lineRule="auto"/>
      </w:pPr>
      <w:r>
        <w:separator/>
      </w:r>
    </w:p>
  </w:footnote>
  <w:footnote w:type="continuationSeparator" w:id="0">
    <w:p w:rsidR="00A6196B" w:rsidRDefault="00A6196B" w:rsidP="005E39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F3A"/>
    <w:rsid w:val="00065A0E"/>
    <w:rsid w:val="00076E75"/>
    <w:rsid w:val="001378F1"/>
    <w:rsid w:val="00170C53"/>
    <w:rsid w:val="001F6E9A"/>
    <w:rsid w:val="002103BE"/>
    <w:rsid w:val="00265F3A"/>
    <w:rsid w:val="00286F99"/>
    <w:rsid w:val="002E2856"/>
    <w:rsid w:val="002E4FCA"/>
    <w:rsid w:val="00453E79"/>
    <w:rsid w:val="00474F27"/>
    <w:rsid w:val="0048020F"/>
    <w:rsid w:val="004B3BB8"/>
    <w:rsid w:val="00500738"/>
    <w:rsid w:val="00502895"/>
    <w:rsid w:val="00515A39"/>
    <w:rsid w:val="00540AFE"/>
    <w:rsid w:val="00587AA8"/>
    <w:rsid w:val="005E39C3"/>
    <w:rsid w:val="005E6889"/>
    <w:rsid w:val="006165AD"/>
    <w:rsid w:val="00684FF0"/>
    <w:rsid w:val="00687C60"/>
    <w:rsid w:val="006F48EB"/>
    <w:rsid w:val="006F68DE"/>
    <w:rsid w:val="006F6A15"/>
    <w:rsid w:val="00722104"/>
    <w:rsid w:val="007324C5"/>
    <w:rsid w:val="00782FA2"/>
    <w:rsid w:val="00791303"/>
    <w:rsid w:val="0079402E"/>
    <w:rsid w:val="007E653E"/>
    <w:rsid w:val="00810892"/>
    <w:rsid w:val="00833C7C"/>
    <w:rsid w:val="008517F2"/>
    <w:rsid w:val="008940D6"/>
    <w:rsid w:val="00895E83"/>
    <w:rsid w:val="008B6377"/>
    <w:rsid w:val="008F42DF"/>
    <w:rsid w:val="009158C8"/>
    <w:rsid w:val="00A143E8"/>
    <w:rsid w:val="00A406A4"/>
    <w:rsid w:val="00A6196B"/>
    <w:rsid w:val="00A74E81"/>
    <w:rsid w:val="00AA5FAB"/>
    <w:rsid w:val="00B518CE"/>
    <w:rsid w:val="00B57F07"/>
    <w:rsid w:val="00B90FA3"/>
    <w:rsid w:val="00BC21DC"/>
    <w:rsid w:val="00BF50C0"/>
    <w:rsid w:val="00C103A1"/>
    <w:rsid w:val="00C5600B"/>
    <w:rsid w:val="00C61CCF"/>
    <w:rsid w:val="00C62C66"/>
    <w:rsid w:val="00C66A67"/>
    <w:rsid w:val="00C71BA6"/>
    <w:rsid w:val="00CC03F4"/>
    <w:rsid w:val="00CE7DE4"/>
    <w:rsid w:val="00D26AD6"/>
    <w:rsid w:val="00D3366E"/>
    <w:rsid w:val="00E16846"/>
    <w:rsid w:val="00E34FF1"/>
    <w:rsid w:val="00E53596"/>
    <w:rsid w:val="00EB3DE6"/>
    <w:rsid w:val="00F1506E"/>
    <w:rsid w:val="00F90E54"/>
    <w:rsid w:val="00FD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3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39C3"/>
  </w:style>
  <w:style w:type="paragraph" w:styleId="a6">
    <w:name w:val="footer"/>
    <w:basedOn w:val="a"/>
    <w:link w:val="a7"/>
    <w:uiPriority w:val="99"/>
    <w:unhideWhenUsed/>
    <w:rsid w:val="005E3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39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3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39C3"/>
  </w:style>
  <w:style w:type="paragraph" w:styleId="a6">
    <w:name w:val="footer"/>
    <w:basedOn w:val="a"/>
    <w:link w:val="a7"/>
    <w:uiPriority w:val="99"/>
    <w:unhideWhenUsed/>
    <w:rsid w:val="005E3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3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D3BD4-92C9-4B82-8AA0-89DA276FC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7</Pages>
  <Words>1935</Words>
  <Characters>11032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МЕД СТИЛ</cp:lastModifiedBy>
  <cp:revision>27</cp:revision>
  <dcterms:created xsi:type="dcterms:W3CDTF">2025-08-11T10:20:00Z</dcterms:created>
  <dcterms:modified xsi:type="dcterms:W3CDTF">2026-08-24T09:21:00Z</dcterms:modified>
</cp:coreProperties>
</file>